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A7704" w14:textId="77777777" w:rsidR="00885E37" w:rsidRPr="00ED66EF" w:rsidRDefault="00BB37DA" w:rsidP="009D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Georgia" w:eastAsia="Times New Roman" w:hAnsi="Georgia" w:cs="Times New Roman"/>
          <w:b/>
          <w:bCs/>
          <w:sz w:val="24"/>
          <w:szCs w:val="24"/>
        </w:rPr>
        <w:t>Bryan J. Mathison</w:t>
      </w:r>
    </w:p>
    <w:p w14:paraId="00F4C201" w14:textId="77777777" w:rsidR="00BB37DA" w:rsidRPr="00ED66EF" w:rsidRDefault="00BB37DA" w:rsidP="00885E3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14:paraId="48C3430E" w14:textId="5EB69478" w:rsidR="00BB37DA" w:rsidRPr="00ED66EF" w:rsidRDefault="0096186F" w:rsidP="00BB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395 Hardy</w:t>
      </w:r>
      <w:r w:rsidR="00DC793D">
        <w:rPr>
          <w:rFonts w:ascii="Times New Roman" w:eastAsia="Times New Roman" w:hAnsi="Times New Roman" w:cs="Times New Roman"/>
          <w:sz w:val="24"/>
          <w:szCs w:val="24"/>
        </w:rPr>
        <w:t xml:space="preserve"> Rd</w:t>
      </w:r>
      <w:r w:rsidR="002F4451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85E37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266C4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85E37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018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F4451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85E37" w:rsidRPr="00ED66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1486">
        <w:rPr>
          <w:rFonts w:ascii="Times New Roman" w:eastAsia="Times New Roman" w:hAnsi="Times New Roman" w:cs="Times New Roman"/>
          <w:sz w:val="24"/>
          <w:szCs w:val="24"/>
        </w:rPr>
        <w:t>662</w:t>
      </w:r>
      <w:r w:rsidR="00885E37" w:rsidRPr="00ED66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E1486">
        <w:rPr>
          <w:rFonts w:ascii="Times New Roman" w:eastAsia="Times New Roman" w:hAnsi="Times New Roman" w:cs="Times New Roman"/>
          <w:sz w:val="24"/>
          <w:szCs w:val="24"/>
        </w:rPr>
        <w:t>325</w:t>
      </w:r>
      <w:r w:rsidR="00885E37" w:rsidRPr="00ED66E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1486">
        <w:rPr>
          <w:rFonts w:ascii="Times New Roman" w:eastAsia="Times New Roman" w:hAnsi="Times New Roman" w:cs="Times New Roman"/>
          <w:sz w:val="24"/>
          <w:szCs w:val="24"/>
        </w:rPr>
        <w:t>2198</w:t>
      </w:r>
    </w:p>
    <w:p w14:paraId="05F04DC0" w14:textId="064DD398" w:rsidR="00885E37" w:rsidRPr="00ED66EF" w:rsidRDefault="0096186F" w:rsidP="00885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Mississippi State</w:t>
      </w:r>
      <w:r w:rsidR="00D758CF" w:rsidRPr="00ED6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6F69">
        <w:rPr>
          <w:rFonts w:ascii="Times New Roman" w:eastAsia="Times New Roman" w:hAnsi="Times New Roman" w:cs="Times New Roman"/>
          <w:sz w:val="24"/>
          <w:szCs w:val="24"/>
        </w:rPr>
        <w:t>Mississippi</w:t>
      </w:r>
      <w:r w:rsidR="00F86AE0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B87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66C4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83D88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36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3399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94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C43">
        <w:rPr>
          <w:rFonts w:ascii="Times New Roman" w:eastAsia="Times New Roman" w:hAnsi="Times New Roman" w:cs="Times New Roman"/>
          <w:sz w:val="24"/>
          <w:szCs w:val="24"/>
        </w:rPr>
        <w:t xml:space="preserve"> bmathison</w:t>
      </w:r>
      <w:r w:rsidR="00E36B87" w:rsidRPr="00ED66EF">
        <w:rPr>
          <w:rFonts w:ascii="Times New Roman" w:eastAsia="Times New Roman" w:hAnsi="Times New Roman" w:cs="Times New Roman"/>
          <w:sz w:val="24"/>
          <w:szCs w:val="24"/>
        </w:rPr>
        <w:t>@</w:t>
      </w:r>
      <w:r w:rsidR="00F101D3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="00F339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01D3">
        <w:rPr>
          <w:rFonts w:ascii="Times New Roman" w:eastAsia="Times New Roman" w:hAnsi="Times New Roman" w:cs="Times New Roman"/>
          <w:sz w:val="24"/>
          <w:szCs w:val="24"/>
        </w:rPr>
        <w:t>msstate.edu</w:t>
      </w:r>
      <w:r w:rsidR="00885E37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14:paraId="6EE37FA3" w14:textId="446E6647" w:rsidR="00885E37" w:rsidRPr="00ED66EF" w:rsidRDefault="0096186F" w:rsidP="00885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39762</w:t>
      </w:r>
    </w:p>
    <w:p w14:paraId="28A47598" w14:textId="77777777" w:rsidR="00D758CF" w:rsidRPr="00ED66EF" w:rsidRDefault="00D758CF" w:rsidP="00885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BB400" w14:textId="0371CB2D" w:rsidR="00901666" w:rsidRPr="0096186F" w:rsidRDefault="00B27DC9" w:rsidP="00F83D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</w:p>
    <w:p w14:paraId="508E6448" w14:textId="5B58EE60" w:rsidR="001D6F69" w:rsidRPr="001D6F69" w:rsidRDefault="00885E37" w:rsidP="00F83D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14:paraId="3F267B44" w14:textId="3BE1FB6A" w:rsidR="001D6F69" w:rsidRPr="00ED66EF" w:rsidRDefault="001D6F69" w:rsidP="001D6F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/>
          <w:sz w:val="24"/>
          <w:szCs w:val="24"/>
        </w:rPr>
        <w:t>Mississippi State University</w:t>
      </w:r>
    </w:p>
    <w:p w14:paraId="4253BB31" w14:textId="4F6CFF42" w:rsidR="001D6F69" w:rsidRDefault="001D6F69" w:rsidP="001D6F6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Doctoral Program Public Administration</w:t>
      </w:r>
    </w:p>
    <w:p w14:paraId="23897965" w14:textId="3DE187E4" w:rsidR="00323801" w:rsidRDefault="00323801" w:rsidP="001D6F6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Graduate Minor in History</w:t>
      </w:r>
    </w:p>
    <w:p w14:paraId="4E86734D" w14:textId="0AC8D988" w:rsidR="001B7EA5" w:rsidRDefault="001D6F69" w:rsidP="008514C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 Progress</w:t>
      </w:r>
      <w:r w:rsidR="003238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6862">
        <w:rPr>
          <w:rFonts w:ascii="Times New Roman" w:eastAsia="Times New Roman" w:hAnsi="Times New Roman" w:cs="Times New Roman"/>
          <w:bCs/>
          <w:sz w:val="24"/>
          <w:szCs w:val="24"/>
        </w:rPr>
        <w:t xml:space="preserve">(as of </w:t>
      </w:r>
      <w:r w:rsidR="00151B89">
        <w:rPr>
          <w:rFonts w:ascii="Times New Roman" w:eastAsia="Times New Roman" w:hAnsi="Times New Roman" w:cs="Times New Roman"/>
          <w:bCs/>
          <w:sz w:val="24"/>
          <w:szCs w:val="24"/>
        </w:rPr>
        <w:t>March</w:t>
      </w:r>
      <w:r w:rsidR="00F101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6862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E823D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4686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105E241" w14:textId="77777777" w:rsidR="008514CF" w:rsidRPr="008514CF" w:rsidRDefault="008514CF" w:rsidP="008514C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BD3105" w14:textId="789A323E" w:rsidR="00F83D88" w:rsidRPr="00ED66EF" w:rsidRDefault="00F83D88" w:rsidP="00F83D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/>
          <w:sz w:val="24"/>
          <w:szCs w:val="24"/>
        </w:rPr>
        <w:t>Mississippi State University</w:t>
      </w:r>
      <w:r w:rsidR="004B62F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B62FF" w:rsidRPr="004B62FF">
        <w:rPr>
          <w:rFonts w:ascii="Times New Roman" w:eastAsia="Times New Roman" w:hAnsi="Times New Roman" w:cs="Times New Roman"/>
          <w:bCs/>
          <w:sz w:val="24"/>
          <w:szCs w:val="24"/>
        </w:rPr>
        <w:t>(Mississippi State, MS)</w:t>
      </w:r>
    </w:p>
    <w:p w14:paraId="070E5487" w14:textId="77777777" w:rsidR="00F83D88" w:rsidRPr="00ED66EF" w:rsidRDefault="00F83D88" w:rsidP="00F83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Master of Arts Political Science </w:t>
      </w:r>
    </w:p>
    <w:p w14:paraId="22B5153E" w14:textId="77777777" w:rsidR="00F83D88" w:rsidRPr="00ED66EF" w:rsidRDefault="00F83D88" w:rsidP="00F83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Date of Completion: May 2018 </w:t>
      </w:r>
    </w:p>
    <w:p w14:paraId="26FAF9DF" w14:textId="36BA6A0E" w:rsidR="00F86AE0" w:rsidRPr="00ED66EF" w:rsidRDefault="00BB37DA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/>
          <w:bCs/>
          <w:sz w:val="24"/>
          <w:szCs w:val="24"/>
        </w:rPr>
        <w:t>Georgia State University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62F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>Atlanta, GA</w:t>
      </w:r>
      <w:r w:rsidR="004B62F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br/>
        <w:t>Bachelor of Arts History</w:t>
      </w:r>
    </w:p>
    <w:p w14:paraId="0550B8F5" w14:textId="3B60748A" w:rsidR="00A91DE2" w:rsidRPr="00ED66EF" w:rsidRDefault="00F86AE0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Minor Political Science</w:t>
      </w:r>
      <w:r w:rsidR="00BB37DA" w:rsidRPr="00ED66EF">
        <w:rPr>
          <w:rFonts w:ascii="Times New Roman" w:eastAsia="Times New Roman" w:hAnsi="Times New Roman" w:cs="Times New Roman"/>
          <w:sz w:val="24"/>
          <w:szCs w:val="24"/>
        </w:rPr>
        <w:br/>
        <w:t>Date of Completion:</w:t>
      </w:r>
      <w:r w:rsidR="00C67C2B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8AD" w:rsidRPr="00ED66EF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BB37DA" w:rsidRPr="00ED66EF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BB37DA" w:rsidRPr="00ED66EF">
        <w:rPr>
          <w:rFonts w:ascii="Times New Roman" w:eastAsia="Times New Roman" w:hAnsi="Times New Roman" w:cs="Times New Roman"/>
          <w:sz w:val="24"/>
          <w:szCs w:val="24"/>
        </w:rPr>
        <w:br/>
      </w:r>
      <w:r w:rsidR="00D758CF" w:rsidRPr="00ED66EF">
        <w:rPr>
          <w:rFonts w:ascii="Times New Roman" w:eastAsia="Times New Roman" w:hAnsi="Times New Roman" w:cs="Times New Roman"/>
          <w:sz w:val="24"/>
          <w:szCs w:val="24"/>
        </w:rPr>
        <w:t>Summa Cum Laude</w:t>
      </w:r>
      <w:r w:rsidR="004D0AC6" w:rsidRPr="00ED66EF">
        <w:rPr>
          <w:rFonts w:ascii="Times New Roman" w:eastAsia="Times New Roman" w:hAnsi="Times New Roman" w:cs="Times New Roman"/>
          <w:sz w:val="24"/>
          <w:szCs w:val="24"/>
        </w:rPr>
        <w:t>, Distinction in Major</w:t>
      </w:r>
    </w:p>
    <w:p w14:paraId="69F9C82D" w14:textId="35B7594A" w:rsidR="007E663E" w:rsidRDefault="007E663E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37C26" w14:textId="77777777" w:rsidR="00F36776" w:rsidRDefault="00F36776" w:rsidP="00F3677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C79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Publications</w:t>
      </w:r>
    </w:p>
    <w:p w14:paraId="496EB072" w14:textId="77777777" w:rsidR="00F36776" w:rsidRPr="004B28AE" w:rsidRDefault="00F36776" w:rsidP="00F36776">
      <w:pPr>
        <w:rPr>
          <w:rFonts w:ascii="Georgia" w:hAnsi="Georgia" w:cs="Times New Roman"/>
          <w:sz w:val="24"/>
          <w:szCs w:val="24"/>
        </w:rPr>
      </w:pPr>
      <w:r w:rsidRPr="004B28AE">
        <w:rPr>
          <w:rFonts w:ascii="Georgia" w:hAnsi="Georgia" w:cs="Times New Roman"/>
          <w:sz w:val="24"/>
          <w:szCs w:val="24"/>
        </w:rPr>
        <w:t>Mathison, B. J. (2023, February). Docents as Museum Professionals: Lessons from the Amory Regional Museum. American Association for State and Local History Association Blog. </w:t>
      </w:r>
      <w:hyperlink r:id="rId10" w:history="1">
        <w:r w:rsidRPr="004B28AE">
          <w:rPr>
            <w:rStyle w:val="Hyperlink"/>
            <w:rFonts w:ascii="Georgia" w:hAnsi="Georgia" w:cs="Times New Roman"/>
            <w:sz w:val="24"/>
            <w:szCs w:val="24"/>
          </w:rPr>
          <w:t>https://aaslh.org/docents-as-museum-professionals/</w:t>
        </w:r>
      </w:hyperlink>
      <w:r w:rsidRPr="004B28AE">
        <w:rPr>
          <w:rFonts w:ascii="Georgia" w:hAnsi="Georgia" w:cs="Times New Roman"/>
          <w:sz w:val="24"/>
          <w:szCs w:val="24"/>
        </w:rPr>
        <w:t xml:space="preserve"> </w:t>
      </w:r>
    </w:p>
    <w:p w14:paraId="3673DBCF" w14:textId="77777777" w:rsidR="00F36776" w:rsidRDefault="00F36776" w:rsidP="00F36776">
      <w:pPr>
        <w:rPr>
          <w:rFonts w:ascii="Georgia" w:eastAsia="Times New Roman" w:hAnsi="Georgia"/>
          <w:color w:val="000000"/>
          <w:sz w:val="24"/>
          <w:szCs w:val="24"/>
        </w:rPr>
      </w:pPr>
      <w:r w:rsidRPr="004B28AE">
        <w:rPr>
          <w:rFonts w:ascii="Georgia" w:hAnsi="Georgia" w:cs="Times New Roman"/>
          <w:sz w:val="24"/>
          <w:szCs w:val="24"/>
        </w:rPr>
        <w:t xml:space="preserve">Mathison, B.J. (2023, May) ArchivesSpace Revisited. Society of American Archivists. </w:t>
      </w:r>
      <w:hyperlink r:id="rId11" w:history="1">
        <w:r w:rsidRPr="004B28AE">
          <w:rPr>
            <w:rStyle w:val="Hyperlink"/>
            <w:rFonts w:ascii="Georgia" w:hAnsi="Georgia"/>
            <w:sz w:val="24"/>
            <w:szCs w:val="24"/>
          </w:rPr>
          <w:t>https://reviews.americanarchivist.org/2023/05/15/archivesspace-revisited/</w:t>
        </w:r>
      </w:hyperlink>
      <w:r w:rsidRPr="004B28AE">
        <w:rPr>
          <w:rFonts w:ascii="Georgia" w:eastAsia="Times New Roman" w:hAnsi="Georgia"/>
          <w:color w:val="000000"/>
          <w:sz w:val="24"/>
          <w:szCs w:val="24"/>
        </w:rPr>
        <w:t xml:space="preserve"> </w:t>
      </w:r>
    </w:p>
    <w:p w14:paraId="64A3FDF3" w14:textId="09E2286D" w:rsidR="00F101D3" w:rsidRDefault="00F101D3" w:rsidP="00F36776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Mathison, B.J. (2023, October) Energized Student Archival Internships. Archival Outlook</w:t>
      </w:r>
      <w:r w:rsidR="00901666">
        <w:rPr>
          <w:rFonts w:ascii="Georgia" w:eastAsia="Times New Roman" w:hAnsi="Georgia"/>
          <w:color w:val="000000"/>
          <w:sz w:val="24"/>
          <w:szCs w:val="24"/>
        </w:rPr>
        <w:t xml:space="preserve">. </w:t>
      </w:r>
      <w:hyperlink r:id="rId12" w:history="1">
        <w:r w:rsidR="005752A3">
          <w:rPr>
            <w:rStyle w:val="Hyperlink"/>
            <w:rFonts w:ascii="Georgia" w:hAnsi="Georgia"/>
            <w:sz w:val="24"/>
            <w:szCs w:val="24"/>
          </w:rPr>
          <w:t>https://mydigitalpublication.com/publication/?m=30305&amp;l=1</w:t>
        </w:r>
      </w:hyperlink>
      <w:r w:rsidR="005752A3">
        <w:rPr>
          <w:rFonts w:ascii="Georgia" w:hAnsi="Georgia"/>
          <w:color w:val="000000"/>
          <w:sz w:val="24"/>
          <w:szCs w:val="24"/>
        </w:rPr>
        <w:t xml:space="preserve"> </w:t>
      </w:r>
    </w:p>
    <w:p w14:paraId="7603FF38" w14:textId="37BCD2A6" w:rsidR="00F957FB" w:rsidRDefault="00F957FB" w:rsidP="00F36776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Works In Progress</w:t>
      </w:r>
    </w:p>
    <w:p w14:paraId="623848E2" w14:textId="59D6FFF0" w:rsidR="00F957FB" w:rsidRDefault="00F957FB" w:rsidP="00F36776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Review of Oral History of the American South</w:t>
      </w:r>
      <w:r w:rsidR="00151B89">
        <w:rPr>
          <w:rFonts w:ascii="Georgia" w:hAnsi="Georgia"/>
          <w:color w:val="000000"/>
          <w:sz w:val="24"/>
          <w:szCs w:val="24"/>
        </w:rPr>
        <w:t xml:space="preserve"> Program at the University of North Carolina</w:t>
      </w:r>
    </w:p>
    <w:p w14:paraId="6B573CA2" w14:textId="416FE000" w:rsidR="00C571E8" w:rsidRPr="00ED66EF" w:rsidRDefault="00885E37" w:rsidP="00EF65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 </w:t>
      </w:r>
      <w:r w:rsidR="009024F3" w:rsidRPr="00ED66EF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14:paraId="58AB5DAB" w14:textId="77777777" w:rsidR="00C66EE9" w:rsidRPr="00ED66EF" w:rsidRDefault="00C66EE9" w:rsidP="00C66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Senior Library Associate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for the Frank and Virginia Williams Collection of Lincolniana at Mississippi State University: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February 2020- Present</w:t>
      </w:r>
    </w:p>
    <w:p w14:paraId="4B9D7DF4" w14:textId="5044C122" w:rsidR="00F101D3" w:rsidRDefault="00F101D3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Substantial data entry work via artifact cataloging</w:t>
      </w:r>
    </w:p>
    <w:p w14:paraId="41355638" w14:textId="711B9E86" w:rsidR="00C66EE9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6EF">
        <w:rPr>
          <w:rFonts w:ascii="Times New Roman" w:hAnsi="Times New Roman" w:cs="Times New Roman"/>
          <w:sz w:val="24"/>
          <w:szCs w:val="24"/>
        </w:rPr>
        <w:t xml:space="preserve">evaluating, selecting, </w:t>
      </w:r>
      <w:proofErr w:type="gramStart"/>
      <w:r w:rsidRPr="00ED66EF">
        <w:rPr>
          <w:rFonts w:ascii="Times New Roman" w:hAnsi="Times New Roman" w:cs="Times New Roman"/>
          <w:sz w:val="24"/>
          <w:szCs w:val="24"/>
        </w:rPr>
        <w:t>retrieving</w:t>
      </w:r>
      <w:proofErr w:type="gramEnd"/>
      <w:r w:rsidRPr="00ED66EF">
        <w:rPr>
          <w:rFonts w:ascii="Times New Roman" w:hAnsi="Times New Roman" w:cs="Times New Roman"/>
          <w:sz w:val="24"/>
          <w:szCs w:val="24"/>
        </w:rPr>
        <w:t xml:space="preserve"> and arranging materials</w:t>
      </w:r>
    </w:p>
    <w:p w14:paraId="363967CE" w14:textId="77777777" w:rsidR="00C66EE9" w:rsidRPr="001D6F69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creating, </w:t>
      </w:r>
      <w:proofErr w:type="gramStart"/>
      <w:r>
        <w:rPr>
          <w:rFonts w:ascii="Times New Roman" w:hAnsi="Times New Roman" w:cs="Times New Roman"/>
          <w:sz w:val="24"/>
          <w:szCs w:val="24"/>
        </w:rPr>
        <w:t>editing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reviewing metadata for artifacts in the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>Frank and Virginia Williams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Digital collection</w:t>
      </w:r>
    </w:p>
    <w:p w14:paraId="53500BEC" w14:textId="77777777" w:rsidR="00C66EE9" w:rsidRPr="00ED66EF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transcribing handwritten manuscripts</w:t>
      </w:r>
    </w:p>
    <w:p w14:paraId="40E63E84" w14:textId="77777777" w:rsidR="00C66EE9" w:rsidRPr="00ED66EF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D66EF">
        <w:rPr>
          <w:rFonts w:ascii="Times New Roman" w:hAnsi="Times New Roman" w:cs="Times New Roman"/>
          <w:sz w:val="24"/>
          <w:szCs w:val="24"/>
        </w:rPr>
        <w:t xml:space="preserve">ataloging, sorting, boxing, and shelfing artifacts </w:t>
      </w:r>
    </w:p>
    <w:p w14:paraId="5BF9295D" w14:textId="77777777" w:rsidR="00C66EE9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D66EF">
        <w:rPr>
          <w:rFonts w:ascii="Times New Roman" w:hAnsi="Times New Roman" w:cs="Times New Roman"/>
          <w:sz w:val="24"/>
          <w:szCs w:val="24"/>
        </w:rPr>
        <w:t xml:space="preserve">erforming general preservation work on diverse objects and artifacts </w:t>
      </w:r>
    </w:p>
    <w:p w14:paraId="00B4C5B5" w14:textId="77777777" w:rsidR="00C66EE9" w:rsidRPr="00ED66EF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patrons visiting the</w:t>
      </w:r>
      <w:r w:rsidRPr="001D6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Ulysses S. </w:t>
      </w:r>
      <w:r w:rsidRPr="00ED66EF">
        <w:rPr>
          <w:rFonts w:ascii="Times New Roman" w:hAnsi="Times New Roman" w:cs="Times New Roman"/>
          <w:sz w:val="24"/>
          <w:szCs w:val="24"/>
        </w:rPr>
        <w:t>Grant Library</w:t>
      </w:r>
      <w:r>
        <w:rPr>
          <w:rFonts w:ascii="Times New Roman" w:hAnsi="Times New Roman" w:cs="Times New Roman"/>
          <w:sz w:val="24"/>
          <w:szCs w:val="24"/>
        </w:rPr>
        <w:t xml:space="preserve"> and Museum</w:t>
      </w:r>
    </w:p>
    <w:p w14:paraId="321159F7" w14:textId="77777777" w:rsidR="00C66EE9" w:rsidRPr="00ED66EF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6EF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viding</w:t>
      </w:r>
      <w:r w:rsidRPr="00ED66EF">
        <w:rPr>
          <w:rFonts w:ascii="Times New Roman" w:hAnsi="Times New Roman" w:cs="Times New Roman"/>
          <w:sz w:val="24"/>
          <w:szCs w:val="24"/>
        </w:rPr>
        <w:t xml:space="preserve"> general assistance to staff members in the </w:t>
      </w:r>
      <w:r>
        <w:rPr>
          <w:rFonts w:ascii="Times New Roman" w:hAnsi="Times New Roman" w:cs="Times New Roman"/>
          <w:sz w:val="24"/>
          <w:szCs w:val="24"/>
        </w:rPr>
        <w:t xml:space="preserve">Ulysses S. </w:t>
      </w:r>
      <w:r w:rsidRPr="00ED66EF">
        <w:rPr>
          <w:rFonts w:ascii="Times New Roman" w:hAnsi="Times New Roman" w:cs="Times New Roman"/>
          <w:sz w:val="24"/>
          <w:szCs w:val="24"/>
        </w:rPr>
        <w:t>Grant Library</w:t>
      </w:r>
      <w:r>
        <w:rPr>
          <w:rFonts w:ascii="Times New Roman" w:hAnsi="Times New Roman" w:cs="Times New Roman"/>
          <w:sz w:val="24"/>
          <w:szCs w:val="24"/>
        </w:rPr>
        <w:t xml:space="preserve"> and Museum, the Congressional Political Research </w:t>
      </w:r>
      <w:proofErr w:type="gramStart"/>
      <w:r>
        <w:rPr>
          <w:rFonts w:ascii="Times New Roman" w:hAnsi="Times New Roman" w:cs="Times New Roman"/>
          <w:sz w:val="24"/>
          <w:szCs w:val="24"/>
        </w:rPr>
        <w:t>Center</w:t>
      </w:r>
      <w:proofErr w:type="gramEnd"/>
      <w:r w:rsidRPr="00ED66EF">
        <w:rPr>
          <w:rFonts w:ascii="Times New Roman" w:hAnsi="Times New Roman" w:cs="Times New Roman"/>
          <w:sz w:val="24"/>
          <w:szCs w:val="24"/>
        </w:rPr>
        <w:t xml:space="preserve"> and Special Collections</w:t>
      </w:r>
      <w:r>
        <w:rPr>
          <w:rFonts w:ascii="Times New Roman" w:hAnsi="Times New Roman" w:cs="Times New Roman"/>
          <w:sz w:val="24"/>
          <w:szCs w:val="24"/>
        </w:rPr>
        <w:t xml:space="preserve"> at Mississippi State University</w:t>
      </w:r>
      <w:r w:rsidRPr="00ED66EF">
        <w:rPr>
          <w:rFonts w:ascii="Times New Roman" w:hAnsi="Times New Roman" w:cs="Times New Roman"/>
          <w:sz w:val="24"/>
          <w:szCs w:val="24"/>
        </w:rPr>
        <w:t>.</w:t>
      </w:r>
    </w:p>
    <w:p w14:paraId="5EB52ED3" w14:textId="77777777" w:rsidR="00C66EE9" w:rsidRPr="00ED66EF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6EF">
        <w:rPr>
          <w:rFonts w:ascii="Times New Roman" w:hAnsi="Times New Roman" w:cs="Times New Roman"/>
          <w:sz w:val="24"/>
          <w:szCs w:val="24"/>
        </w:rPr>
        <w:t>answering enquiries from students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Pr="00ED66EF">
        <w:rPr>
          <w:rFonts w:ascii="Times New Roman" w:hAnsi="Times New Roman" w:cs="Times New Roman"/>
          <w:sz w:val="24"/>
          <w:szCs w:val="24"/>
        </w:rPr>
        <w:t xml:space="preserve"> and staff</w:t>
      </w:r>
    </w:p>
    <w:p w14:paraId="67D22EAD" w14:textId="77777777" w:rsidR="00C66EE9" w:rsidRPr="00ED66EF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6EF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ED66EF">
        <w:rPr>
          <w:rFonts w:ascii="Times New Roman" w:hAnsi="Times New Roman" w:cs="Times New Roman"/>
          <w:sz w:val="24"/>
          <w:szCs w:val="24"/>
        </w:rPr>
        <w:t xml:space="preserve"> in the organizing of publicity events such as talks and </w:t>
      </w:r>
      <w:proofErr w:type="gramStart"/>
      <w:r w:rsidRPr="00ED66EF">
        <w:rPr>
          <w:rFonts w:ascii="Times New Roman" w:hAnsi="Times New Roman" w:cs="Times New Roman"/>
          <w:sz w:val="24"/>
          <w:szCs w:val="24"/>
        </w:rPr>
        <w:t>exhibitions</w:t>
      </w:r>
      <w:proofErr w:type="gramEnd"/>
    </w:p>
    <w:p w14:paraId="05559917" w14:textId="77777777" w:rsidR="00C66EE9" w:rsidRPr="00ED66EF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6EF">
        <w:rPr>
          <w:rFonts w:ascii="Times New Roman" w:hAnsi="Times New Roman" w:cs="Times New Roman"/>
          <w:sz w:val="24"/>
          <w:szCs w:val="24"/>
        </w:rPr>
        <w:t>making the archives accessible to a wide range of users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EAC98" w14:textId="77777777" w:rsidR="00C66EE9" w:rsidRPr="00ED66EF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D66EF">
        <w:rPr>
          <w:rFonts w:ascii="Times New Roman" w:hAnsi="Times New Roman" w:cs="Times New Roman"/>
          <w:sz w:val="24"/>
          <w:szCs w:val="24"/>
        </w:rPr>
        <w:t>upervis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ED66EF">
        <w:rPr>
          <w:rFonts w:ascii="Times New Roman" w:hAnsi="Times New Roman" w:cs="Times New Roman"/>
          <w:sz w:val="24"/>
          <w:szCs w:val="24"/>
        </w:rPr>
        <w:t xml:space="preserve"> student workers </w:t>
      </w:r>
    </w:p>
    <w:p w14:paraId="5C90279F" w14:textId="77777777" w:rsidR="00C66EE9" w:rsidRDefault="00C66EE9" w:rsidP="00C66EE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D66EF">
        <w:rPr>
          <w:rFonts w:ascii="Times New Roman" w:hAnsi="Times New Roman" w:cs="Times New Roman"/>
          <w:sz w:val="24"/>
          <w:szCs w:val="24"/>
        </w:rPr>
        <w:t>erform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ED66EF">
        <w:rPr>
          <w:rFonts w:ascii="Times New Roman" w:hAnsi="Times New Roman" w:cs="Times New Roman"/>
          <w:sz w:val="24"/>
          <w:szCs w:val="24"/>
        </w:rPr>
        <w:t xml:space="preserve"> assorted tasks as directed by </w:t>
      </w:r>
      <w:proofErr w:type="gramStart"/>
      <w:r w:rsidRPr="00ED66EF">
        <w:rPr>
          <w:rFonts w:ascii="Times New Roman" w:hAnsi="Times New Roman" w:cs="Times New Roman"/>
          <w:sz w:val="24"/>
          <w:szCs w:val="24"/>
        </w:rPr>
        <w:t>staff</w:t>
      </w:r>
      <w:proofErr w:type="gramEnd"/>
    </w:p>
    <w:p w14:paraId="58242131" w14:textId="77777777" w:rsidR="001B7EA5" w:rsidRPr="001B7EA5" w:rsidRDefault="001B7EA5" w:rsidP="001B7E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Associate/ Museum Docent </w:t>
      </w:r>
    </w:p>
    <w:p w14:paraId="7D1A4172" w14:textId="074B4D4A" w:rsidR="001B7EA5" w:rsidRPr="00ED66EF" w:rsidRDefault="001B7EA5" w:rsidP="001B7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Amory Regional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Museum, </w:t>
      </w:r>
      <w:r>
        <w:rPr>
          <w:rFonts w:ascii="Times New Roman" w:eastAsia="Times New Roman" w:hAnsi="Times New Roman" w:cs="Times New Roman"/>
          <w:sz w:val="24"/>
          <w:szCs w:val="24"/>
        </w:rPr>
        <w:t>Amory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Mississippi                                    June 2022-</w:t>
      </w:r>
      <w:r w:rsidR="00B7236F">
        <w:rPr>
          <w:rFonts w:ascii="Times New Roman" w:eastAsia="Times New Roman" w:hAnsi="Times New Roman" w:cs="Times New Roman"/>
          <w:sz w:val="24"/>
          <w:szCs w:val="24"/>
        </w:rPr>
        <w:t>June 2023</w:t>
      </w:r>
    </w:p>
    <w:p w14:paraId="7EC64E3A" w14:textId="77777777" w:rsidR="00007817" w:rsidRPr="00007817" w:rsidRDefault="001B7EA5" w:rsidP="001B7EA5">
      <w:pPr>
        <w:pStyle w:val="ListParagraph"/>
        <w:numPr>
          <w:ilvl w:val="0"/>
          <w:numId w:val="20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Greet visitors and give historical tour information.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Maintain daily records of all visitors transitions during my shift.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Answer telephones and direct calls as needed.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Assist with organizing the museum gift shop to promote sales and enhance visitors' experiences.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Market museum programs and exhibits to interested guests.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•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</w:t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rocess visitor transactions in the museum gift shop.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• Assist our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director and archivist</w:t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with exhibi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ts</w:t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Serve as a liaison between museum staff members and the general public.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Attend informational staff meetings with museum director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14:paraId="734D9AC9" w14:textId="51C1D9AB" w:rsidR="001B7EA5" w:rsidRPr="00007817" w:rsidRDefault="00007817" w:rsidP="00007817">
      <w:pPr>
        <w:pStyle w:val="ListParagraph"/>
        <w:numPr>
          <w:ilvl w:val="0"/>
          <w:numId w:val="20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00781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lastRenderedPageBreak/>
        <w:t>Assist Museum efforts to provide disaster relief in aftermath of 2023 tornado</w:t>
      </w:r>
      <w:r w:rsidR="001B7EA5" w:rsidRPr="00007817">
        <w:rPr>
          <w:rFonts w:ascii="Garamond" w:hAnsi="Garamond" w:cs="Arial"/>
          <w:color w:val="000000"/>
          <w:sz w:val="24"/>
          <w:szCs w:val="24"/>
        </w:rPr>
        <w:br/>
      </w:r>
      <w:r w:rsidR="001B7EA5" w:rsidRPr="0000781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Perform assorted tasks as assigned by museum staff members.</w:t>
      </w:r>
    </w:p>
    <w:p w14:paraId="1921C7A5" w14:textId="77777777" w:rsidR="001B7EA5" w:rsidRPr="00ED66EF" w:rsidRDefault="001B7EA5" w:rsidP="001B7EA5">
      <w:pPr>
        <w:pStyle w:val="ListParagraph"/>
        <w:spacing w:after="0" w:line="360" w:lineRule="auto"/>
        <w:ind w:left="360"/>
        <w:rPr>
          <w:rFonts w:ascii="Garamond" w:eastAsia="Times New Roman" w:hAnsi="Garamond" w:cs="Times New Roman"/>
          <w:sz w:val="24"/>
          <w:szCs w:val="24"/>
        </w:rPr>
      </w:pPr>
    </w:p>
    <w:p w14:paraId="3E593809" w14:textId="77777777" w:rsidR="00E66A89" w:rsidRDefault="00E66A89" w:rsidP="00ED66E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21A378" w14:textId="61CF1BBD" w:rsidR="007E663E" w:rsidRPr="00ED66EF" w:rsidRDefault="007E663E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Gaston County Museum, Dallas, North Carolina</w:t>
      </w:r>
      <w:r w:rsid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July-2019 to January 2020</w:t>
      </w:r>
    </w:p>
    <w:p w14:paraId="2896AC99" w14:textId="3CE58955" w:rsidR="007E663E" w:rsidRPr="00ED66EF" w:rsidRDefault="007E663E" w:rsidP="007E663E">
      <w:pPr>
        <w:pStyle w:val="ListParagraph"/>
        <w:numPr>
          <w:ilvl w:val="0"/>
          <w:numId w:val="20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Greet visitors and give historical tour information.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Maintain daily records of all visitors transitions during my shift.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Answer telephones and direct calls as needed.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Perform routine cleaning and provide general office assistance including sweeping, dusting and wiping.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Assist with organizing the museum gift shop to promote sales and enhance visitors' experiences.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Market museum programs and exhibits to interested guests.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Operate a cash register and process visitor transactions in the museum gift shop.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Assist our curator with exhibit research.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Serve as a liaison between museum staff members and the general public.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Attend informational staff meetings with museum director and assistant director.</w:t>
      </w:r>
      <w:r w:rsidRPr="00ED66EF">
        <w:rPr>
          <w:rFonts w:ascii="Garamond" w:hAnsi="Garamond" w:cs="Arial"/>
          <w:color w:val="000000"/>
          <w:sz w:val="24"/>
          <w:szCs w:val="24"/>
        </w:rPr>
        <w:br/>
      </w:r>
      <w:r w:rsidRPr="00ED66E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• Perform assorted tasks as assigned by museum staff members</w:t>
      </w:r>
    </w:p>
    <w:p w14:paraId="7D341300" w14:textId="77777777" w:rsidR="00F101D3" w:rsidRDefault="00F101D3" w:rsidP="00F101D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F7D9A0" w14:textId="5BDE60CA" w:rsidR="00F101D3" w:rsidRPr="00F101D3" w:rsidRDefault="00F101D3" w:rsidP="00F101D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 Office Assistant</w:t>
      </w:r>
      <w:r w:rsidRPr="00F101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within the Department of Mass Communications</w:t>
      </w:r>
    </w:p>
    <w:p w14:paraId="1364BA47" w14:textId="77777777" w:rsidR="00F101D3" w:rsidRPr="00F101D3" w:rsidRDefault="00F101D3" w:rsidP="00F101D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Winthrop University </w:t>
      </w: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September 2019</w:t>
      </w:r>
    </w:p>
    <w:p w14:paraId="1A4ADF88" w14:textId="77777777" w:rsidR="00F101D3" w:rsidRPr="00F101D3" w:rsidRDefault="00F101D3" w:rsidP="00F101D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6E1E8D" w14:textId="77777777" w:rsidR="00F101D3" w:rsidRPr="00F101D3" w:rsidRDefault="00F101D3" w:rsidP="00F101D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Provide general office assistance to guest and staff members</w:t>
      </w:r>
      <w:r w:rsidRPr="00F101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Make copies and deliver materials to the appropriate staff member</w:t>
      </w:r>
      <w:r w:rsidRPr="00F101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Direct guests, </w:t>
      </w:r>
      <w:proofErr w:type="gramStart"/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gramEnd"/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visitors to the appreciate staff member</w:t>
      </w:r>
      <w:r w:rsidRPr="00F101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Organize scantrons and other testing materials for department staff</w:t>
      </w:r>
      <w:r w:rsidRPr="00F101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Run errands to various on-campus offices for staff members.</w:t>
      </w:r>
      <w:r w:rsidRPr="00F101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Perform assigned tasks as needed with the Department of Mass Communications</w:t>
      </w:r>
    </w:p>
    <w:p w14:paraId="0CBE0B31" w14:textId="24FB05A1" w:rsidR="00F83D88" w:rsidRPr="00ED66EF" w:rsidRDefault="00F83D88" w:rsidP="00F83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Texas State University Graduate Instructional Assistantship:                </w:t>
      </w:r>
      <w:r w:rsidR="00200C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Fall 2018-Spring 2019</w:t>
      </w:r>
    </w:p>
    <w:p w14:paraId="71BFFF7C" w14:textId="77777777" w:rsidR="00F83D88" w:rsidRPr="00ED66EF" w:rsidRDefault="00F83D88" w:rsidP="00F83D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Work with students who request or need additional assistance.</w:t>
      </w:r>
    </w:p>
    <w:p w14:paraId="6DB92A16" w14:textId="77777777" w:rsidR="00F83D88" w:rsidRPr="00ED66EF" w:rsidRDefault="00F83D88" w:rsidP="00F83D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Graded Assignments as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</w:p>
    <w:p w14:paraId="73907983" w14:textId="77777777" w:rsidR="00F83D88" w:rsidRPr="00ED66EF" w:rsidRDefault="00F83D88" w:rsidP="00F83D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Assisted with the smooth functioning of the assigned faculty member(s) course.</w:t>
      </w:r>
    </w:p>
    <w:p w14:paraId="0892899C" w14:textId="77777777" w:rsidR="00F83D88" w:rsidRPr="00ED66EF" w:rsidRDefault="00F83D88" w:rsidP="00F83D8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Organized and held review/study sessions.</w:t>
      </w:r>
    </w:p>
    <w:p w14:paraId="78B5D240" w14:textId="77777777" w:rsidR="00AE591A" w:rsidRPr="00ED66EF" w:rsidRDefault="00AE591A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FE45F" w14:textId="77777777" w:rsidR="00BB221C" w:rsidRPr="00ED66EF" w:rsidRDefault="00BB221C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Mississippi State University Graduate Teaching Assistantship: </w:t>
      </w:r>
      <w:r w:rsidR="0065575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>Fall 2017-</w:t>
      </w:r>
      <w:r w:rsidR="00F83D88" w:rsidRPr="00ED66EF">
        <w:rPr>
          <w:rFonts w:ascii="Times New Roman" w:eastAsia="Times New Roman" w:hAnsi="Times New Roman" w:cs="Times New Roman"/>
          <w:sz w:val="24"/>
          <w:szCs w:val="24"/>
        </w:rPr>
        <w:t>Spring 2018</w:t>
      </w:r>
    </w:p>
    <w:p w14:paraId="7DF90BEA" w14:textId="77777777" w:rsidR="008A47D2" w:rsidRPr="00ED66EF" w:rsidRDefault="008A47D2" w:rsidP="008A47D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1B49FD" w:rsidRPr="00ED66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with the smooth functioning of the assigned faculty member(s) course.</w:t>
      </w:r>
    </w:p>
    <w:p w14:paraId="564B1681" w14:textId="77777777" w:rsidR="008A47D2" w:rsidRPr="00ED66EF" w:rsidRDefault="008A47D2" w:rsidP="008A47D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Organized and held review/study sessions.</w:t>
      </w:r>
    </w:p>
    <w:p w14:paraId="19AB2E81" w14:textId="77777777" w:rsidR="008A47D2" w:rsidRPr="00ED66EF" w:rsidRDefault="008A47D2" w:rsidP="00EF651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Work with students who request or need additional assistance.</w:t>
      </w:r>
    </w:p>
    <w:p w14:paraId="5723C3F5" w14:textId="77777777" w:rsidR="008A47D2" w:rsidRPr="00ED66EF" w:rsidRDefault="008A47D2" w:rsidP="00EF651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Graded Assignments as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</w:p>
    <w:p w14:paraId="12217795" w14:textId="77777777" w:rsidR="00BB221C" w:rsidRPr="00ED66EF" w:rsidRDefault="00BB221C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53FFC" w14:textId="77777777" w:rsidR="008A47D2" w:rsidRPr="00ED66EF" w:rsidRDefault="00594E79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Mississippi State University Graduate Research Assistantship: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>Fall 2016</w:t>
      </w:r>
      <w:r w:rsidR="00AE591A" w:rsidRPr="00ED66E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91A" w:rsidRPr="00ED66EF">
        <w:rPr>
          <w:rFonts w:ascii="Times New Roman" w:eastAsia="Times New Roman" w:hAnsi="Times New Roman" w:cs="Times New Roman"/>
          <w:sz w:val="24"/>
          <w:szCs w:val="24"/>
        </w:rPr>
        <w:t xml:space="preserve">Spring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3A46A81" w14:textId="77777777" w:rsidR="00594E79" w:rsidRPr="00ED66EF" w:rsidRDefault="008A47D2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54CCA" w:rsidRPr="00ED66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591A" w:rsidRPr="00ED66EF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3596CD67" w14:textId="77777777" w:rsidR="008A47D2" w:rsidRPr="00ED66EF" w:rsidRDefault="008A47D2" w:rsidP="008A47D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Assisted with the smooth functioning of the assigned faculty member(s) course.</w:t>
      </w:r>
    </w:p>
    <w:p w14:paraId="7552A987" w14:textId="77777777" w:rsidR="008A47D2" w:rsidRPr="00ED66EF" w:rsidRDefault="008A47D2" w:rsidP="008A47D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Organized and held review/study sessions.</w:t>
      </w:r>
    </w:p>
    <w:p w14:paraId="7F3E9A53" w14:textId="77777777" w:rsidR="008A47D2" w:rsidRPr="00ED66EF" w:rsidRDefault="008A47D2" w:rsidP="008A47D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Worked with students who request</w:t>
      </w:r>
      <w:r w:rsidR="004E67CF" w:rsidRPr="00ED66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or need</w:t>
      </w:r>
      <w:r w:rsidR="004E67CF" w:rsidRPr="00ED66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additional assistance.</w:t>
      </w:r>
    </w:p>
    <w:p w14:paraId="1FB34CC7" w14:textId="77777777" w:rsidR="00594E79" w:rsidRPr="00ED66EF" w:rsidRDefault="008A47D2" w:rsidP="00EF651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Graded Assignments as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</w:p>
    <w:p w14:paraId="3C95340D" w14:textId="77777777" w:rsidR="008A47D2" w:rsidRPr="00ED66EF" w:rsidRDefault="008A47D2" w:rsidP="00EF651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Served as a liaison between the students and the faculty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End"/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FAB4AF" w14:textId="77777777" w:rsidR="008A47D2" w:rsidRPr="00ED66EF" w:rsidRDefault="008A47D2" w:rsidP="008A47D2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26EE0" w14:textId="6A2933EA" w:rsidR="004B5143" w:rsidRPr="00ED66EF" w:rsidRDefault="004B5143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Gaston County Museum</w:t>
      </w:r>
      <w:r w:rsidR="00594E79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EA5">
        <w:rPr>
          <w:rFonts w:ascii="Times New Roman" w:hAnsi="Times New Roman" w:cs="Times New Roman"/>
          <w:sz w:val="24"/>
          <w:szCs w:val="24"/>
        </w:rPr>
        <w:t>Curatorial</w:t>
      </w:r>
      <w:r w:rsidR="00BB221C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E79" w:rsidRPr="00ED66EF">
        <w:rPr>
          <w:rFonts w:ascii="Times New Roman" w:eastAsia="Times New Roman" w:hAnsi="Times New Roman" w:cs="Times New Roman"/>
          <w:sz w:val="24"/>
          <w:szCs w:val="24"/>
        </w:rPr>
        <w:t xml:space="preserve">Intern                        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4E79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C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94E79" w:rsidRPr="00ED66EF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AE591A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E79" w:rsidRPr="00ED66EF">
        <w:rPr>
          <w:rFonts w:ascii="Times New Roman" w:eastAsia="Times New Roman" w:hAnsi="Times New Roman" w:cs="Times New Roman"/>
          <w:sz w:val="24"/>
          <w:szCs w:val="24"/>
        </w:rPr>
        <w:t>- July 2016</w:t>
      </w:r>
    </w:p>
    <w:p w14:paraId="3D943DEC" w14:textId="77777777" w:rsidR="00B54CCA" w:rsidRPr="00ED66EF" w:rsidRDefault="00B54CCA" w:rsidP="00B54CC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Greeted and assisted museum guests</w:t>
      </w:r>
    </w:p>
    <w:p w14:paraId="7B186990" w14:textId="77777777" w:rsidR="00B54CCA" w:rsidRPr="00ED66EF" w:rsidRDefault="00B54CCA" w:rsidP="00B54CC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Assisted with routine museum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cleaning</w:t>
      </w:r>
      <w:proofErr w:type="gramEnd"/>
    </w:p>
    <w:p w14:paraId="7296A98D" w14:textId="77777777" w:rsidR="00B54CCA" w:rsidRPr="00ED66EF" w:rsidRDefault="00B54CCA" w:rsidP="00B54CC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Assisted staff with displays</w:t>
      </w:r>
      <w:r w:rsidR="0030325C" w:rsidRPr="00ED66E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="0030325C" w:rsidRPr="00ED66EF">
        <w:rPr>
          <w:rFonts w:ascii="Times New Roman" w:eastAsia="Times New Roman" w:hAnsi="Times New Roman" w:cs="Times New Roman"/>
          <w:sz w:val="24"/>
          <w:szCs w:val="24"/>
        </w:rPr>
        <w:t>exhibits</w:t>
      </w:r>
      <w:proofErr w:type="gramEnd"/>
      <w:r w:rsidR="0030325C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F38A53" w14:textId="77777777" w:rsidR="004B5143" w:rsidRPr="00ED66EF" w:rsidRDefault="00B54CCA" w:rsidP="00B54CC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Cataloged museum artifacts </w:t>
      </w:r>
    </w:p>
    <w:p w14:paraId="520E4E9E" w14:textId="77777777" w:rsidR="0030325C" w:rsidRPr="00ED66EF" w:rsidRDefault="0030325C" w:rsidP="0030325C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AF3A5" w14:textId="77777777" w:rsidR="00BB221C" w:rsidRPr="00ED66EF" w:rsidRDefault="00C67C2B" w:rsidP="008A47D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Dollar General Corporation</w:t>
      </w:r>
      <w:r w:rsidR="00594E79" w:rsidRPr="00ED66EF">
        <w:rPr>
          <w:rFonts w:ascii="Times New Roman" w:eastAsia="Times New Roman" w:hAnsi="Times New Roman" w:cs="Times New Roman"/>
          <w:sz w:val="24"/>
          <w:szCs w:val="24"/>
        </w:rPr>
        <w:t xml:space="preserve"> Sales Associate                           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4E79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4E79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May</w:t>
      </w:r>
      <w:r w:rsidR="00AE591A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E79" w:rsidRPr="00ED66EF">
        <w:rPr>
          <w:rFonts w:ascii="Times New Roman" w:eastAsia="Times New Roman" w:hAnsi="Times New Roman" w:cs="Times New Roman"/>
          <w:sz w:val="24"/>
          <w:szCs w:val="24"/>
        </w:rPr>
        <w:t>- July 2016</w:t>
      </w:r>
    </w:p>
    <w:p w14:paraId="1591B82B" w14:textId="77777777" w:rsidR="008A47D2" w:rsidRPr="00ED66EF" w:rsidRDefault="00BB221C" w:rsidP="008A47D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rganized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store shelves and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displays</w:t>
      </w:r>
      <w:proofErr w:type="gramEnd"/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52F814" w14:textId="77777777" w:rsidR="00BB221C" w:rsidRPr="00ED66EF" w:rsidRDefault="00BB221C" w:rsidP="008A47D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G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>reeted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Customers</w:t>
      </w:r>
    </w:p>
    <w:p w14:paraId="1403E26C" w14:textId="77777777" w:rsidR="00BB221C" w:rsidRPr="00ED66EF" w:rsidRDefault="008A47D2" w:rsidP="008A47D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Operated</w:t>
      </w:r>
      <w:r w:rsidR="004E67CF" w:rsidRPr="00ED66EF">
        <w:rPr>
          <w:rFonts w:ascii="Times New Roman" w:eastAsia="Times New Roman" w:hAnsi="Times New Roman" w:cs="Times New Roman"/>
          <w:sz w:val="24"/>
          <w:szCs w:val="24"/>
        </w:rPr>
        <w:t xml:space="preserve"> a standard cash r</w:t>
      </w:r>
      <w:r w:rsidR="00BB221C" w:rsidRPr="00ED66EF">
        <w:rPr>
          <w:rFonts w:ascii="Times New Roman" w:eastAsia="Times New Roman" w:hAnsi="Times New Roman" w:cs="Times New Roman"/>
          <w:sz w:val="24"/>
          <w:szCs w:val="24"/>
        </w:rPr>
        <w:t xml:space="preserve">egister </w:t>
      </w:r>
      <w:r w:rsidR="004E67CF" w:rsidRPr="00ED66EF">
        <w:rPr>
          <w:rFonts w:ascii="Times New Roman" w:eastAsia="Times New Roman" w:hAnsi="Times New Roman" w:cs="Times New Roman"/>
          <w:sz w:val="24"/>
          <w:szCs w:val="24"/>
        </w:rPr>
        <w:t>and processed customer</w:t>
      </w:r>
      <w:r w:rsidR="00BB221C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B221C" w:rsidRPr="00ED66EF">
        <w:rPr>
          <w:rFonts w:ascii="Times New Roman" w:eastAsia="Times New Roman" w:hAnsi="Times New Roman" w:cs="Times New Roman"/>
          <w:sz w:val="24"/>
          <w:szCs w:val="24"/>
        </w:rPr>
        <w:t>transactions</w:t>
      </w:r>
      <w:proofErr w:type="gramEnd"/>
    </w:p>
    <w:p w14:paraId="741203D3" w14:textId="77777777" w:rsidR="0030325C" w:rsidRPr="00ED66EF" w:rsidRDefault="00BB221C" w:rsidP="008A47D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>nswered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questions about products, services, and</w:t>
      </w:r>
      <w:r w:rsidR="004E67CF" w:rsidRPr="00ED66EF">
        <w:rPr>
          <w:rFonts w:ascii="Times New Roman" w:eastAsia="Times New Roman" w:hAnsi="Times New Roman" w:cs="Times New Roman"/>
          <w:sz w:val="24"/>
          <w:szCs w:val="24"/>
        </w:rPr>
        <w:t xml:space="preserve"> store policies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7C2B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7229B780" w14:textId="77777777" w:rsidR="00C67C2B" w:rsidRPr="00ED66EF" w:rsidRDefault="00C67C2B" w:rsidP="0030325C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4571A176" w14:textId="77777777" w:rsidR="009E03CF" w:rsidRPr="00ED66EF" w:rsidRDefault="009E03CF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BFE5D" w14:textId="77777777" w:rsidR="00B128AD" w:rsidRPr="00ED66EF" w:rsidRDefault="00D758CF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Indiana State University Graduate Teaching Assistantship:    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128AD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Fall 2014- </w:t>
      </w:r>
      <w:r w:rsidR="00C67C2B" w:rsidRPr="00ED66EF">
        <w:rPr>
          <w:rFonts w:ascii="Times New Roman" w:eastAsia="Times New Roman" w:hAnsi="Times New Roman" w:cs="Times New Roman"/>
          <w:sz w:val="24"/>
          <w:szCs w:val="24"/>
        </w:rPr>
        <w:t xml:space="preserve">Spring </w:t>
      </w:r>
      <w:r w:rsidR="00B128AD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6A0F1B" w14:textId="77777777" w:rsidR="00D758CF" w:rsidRPr="00ED66EF" w:rsidRDefault="00B128AD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67C2B" w:rsidRPr="00ED66EF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14:paraId="50D21FB4" w14:textId="77777777" w:rsidR="00D758CF" w:rsidRPr="00ED66EF" w:rsidRDefault="00D758CF" w:rsidP="00D758C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lastRenderedPageBreak/>
        <w:t>Assist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with the smooth functioning of the assigned faculty member(s) course</w:t>
      </w:r>
      <w:r w:rsidR="00C919A7" w:rsidRPr="00ED66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170C44" w14:textId="77777777" w:rsidR="00D758CF" w:rsidRPr="00ED66EF" w:rsidRDefault="00C919A7" w:rsidP="00C919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with students who request</w:t>
      </w:r>
      <w:r w:rsidR="004E67CF" w:rsidRPr="00ED66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or need</w:t>
      </w:r>
      <w:r w:rsidR="004E67CF" w:rsidRPr="00ED66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additional assistance.</w:t>
      </w:r>
    </w:p>
    <w:p w14:paraId="173E584F" w14:textId="77777777" w:rsidR="00C919A7" w:rsidRPr="00ED66EF" w:rsidRDefault="00C919A7" w:rsidP="00C919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4E67CF" w:rsidRPr="00ED66EF">
        <w:rPr>
          <w:rFonts w:ascii="Times New Roman" w:eastAsia="Times New Roman" w:hAnsi="Times New Roman" w:cs="Times New Roman"/>
          <w:sz w:val="24"/>
          <w:szCs w:val="24"/>
        </w:rPr>
        <w:t>rganized and he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>ld review/study sessions.</w:t>
      </w:r>
    </w:p>
    <w:p w14:paraId="4DCE8CBD" w14:textId="77777777" w:rsidR="00C67C2B" w:rsidRPr="00ED66EF" w:rsidRDefault="008A47D2" w:rsidP="000E268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Held regular office hours. </w:t>
      </w:r>
    </w:p>
    <w:p w14:paraId="07FA17CA" w14:textId="77777777" w:rsidR="008A47D2" w:rsidRPr="00ED66EF" w:rsidRDefault="008A47D2" w:rsidP="008A47D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Graded Assignments as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</w:p>
    <w:p w14:paraId="206F4DCB" w14:textId="77777777" w:rsidR="008A47D2" w:rsidRPr="00ED66EF" w:rsidRDefault="008A47D2" w:rsidP="008A47D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Served as a liaison between the students and the faculty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End"/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081B11" w14:textId="77777777" w:rsidR="004476F9" w:rsidRPr="00ED66EF" w:rsidRDefault="004476F9" w:rsidP="004476F9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78305" w14:textId="77777777" w:rsidR="00F167AF" w:rsidRDefault="00F167AF" w:rsidP="00F167A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Presentations:</w:t>
      </w:r>
    </w:p>
    <w:p w14:paraId="2C9A45DD" w14:textId="77777777" w:rsidR="00F167AF" w:rsidRDefault="00F167AF" w:rsidP="00F167AF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1D3">
        <w:rPr>
          <w:rFonts w:ascii="Times New Roman" w:eastAsia="Times New Roman" w:hAnsi="Times New Roman" w:cs="Times New Roman"/>
          <w:sz w:val="24"/>
          <w:szCs w:val="24"/>
        </w:rPr>
        <w:t xml:space="preserve">Old Robinson Chapter of the </w:t>
      </w:r>
      <w:proofErr w:type="gramStart"/>
      <w:r w:rsidRPr="00F101D3">
        <w:rPr>
          <w:rFonts w:ascii="Times New Roman" w:eastAsia="Times New Roman" w:hAnsi="Times New Roman" w:cs="Times New Roman"/>
          <w:sz w:val="24"/>
          <w:szCs w:val="24"/>
        </w:rPr>
        <w:t>Daughter</w:t>
      </w:r>
      <w:proofErr w:type="gramEnd"/>
      <w:r w:rsidRPr="00F101D3">
        <w:rPr>
          <w:rFonts w:ascii="Times New Roman" w:eastAsia="Times New Roman" w:hAnsi="Times New Roman" w:cs="Times New Roman"/>
          <w:sz w:val="24"/>
          <w:szCs w:val="24"/>
        </w:rPr>
        <w:t xml:space="preserve"> of the American Revolution, Carthage, MS, September 19</w:t>
      </w:r>
      <w:r w:rsidRPr="00F101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101D3">
        <w:rPr>
          <w:rFonts w:ascii="Times New Roman" w:eastAsia="Times New Roman" w:hAnsi="Times New Roman" w:cs="Times New Roman"/>
          <w:sz w:val="24"/>
          <w:szCs w:val="24"/>
        </w:rPr>
        <w:t xml:space="preserve"> 2023. I was invited to speak on about Abraham Lincoln and the United States Constitution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576EA1B" w14:textId="40D9C41D" w:rsidR="00F167AF" w:rsidRDefault="00F167AF" w:rsidP="00F167AF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1D3">
        <w:rPr>
          <w:rFonts w:ascii="Times New Roman" w:eastAsia="Times New Roman" w:hAnsi="Times New Roman" w:cs="Times New Roman"/>
          <w:sz w:val="24"/>
          <w:szCs w:val="24"/>
        </w:rPr>
        <w:t>Dancing Rabbitt Genealogical and Historical Society, Carthage, MS. October 11</w:t>
      </w:r>
      <w:r w:rsidRPr="00F101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F101D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proofErr w:type="gramEnd"/>
      <w:r w:rsidRPr="00F101D3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r w:rsidR="00C34A77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F101D3">
        <w:rPr>
          <w:rFonts w:ascii="Times New Roman" w:eastAsia="Times New Roman" w:hAnsi="Times New Roman" w:cs="Times New Roman"/>
          <w:sz w:val="24"/>
          <w:szCs w:val="24"/>
        </w:rPr>
        <w:t xml:space="preserve"> invited to speak about the Frank and Virginia Williams Collection of Lincolniana.</w:t>
      </w:r>
    </w:p>
    <w:p w14:paraId="74BB7C64" w14:textId="79DE25D4" w:rsidR="00C34A77" w:rsidRDefault="00C34A77" w:rsidP="00F167AF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Colonial Dames, Starkville MS Chapter, Starkville MS, November 11</w:t>
      </w:r>
      <w:r w:rsidRPr="00C34A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I was invited to give a talk about depictions of soldiers in the Frank and Virginia Williams Collection of Lincolniana.</w:t>
      </w:r>
    </w:p>
    <w:p w14:paraId="1EF29955" w14:textId="725CE191" w:rsidR="004B79F8" w:rsidRDefault="004B79F8" w:rsidP="00EF651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Professional Associations </w:t>
      </w:r>
    </w:p>
    <w:p w14:paraId="592CF32C" w14:textId="573C918B" w:rsidR="004B79F8" w:rsidRDefault="004B79F8" w:rsidP="004B79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Mississippi Museum Association                                                               January 2022-Present</w:t>
      </w:r>
    </w:p>
    <w:p w14:paraId="7B66100C" w14:textId="4FA25419" w:rsidR="004B79F8" w:rsidRPr="004B79F8" w:rsidRDefault="004B79F8" w:rsidP="004B79F8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323801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Conference</w:t>
      </w:r>
    </w:p>
    <w:p w14:paraId="2C79CBB5" w14:textId="7DFDD874" w:rsidR="004B79F8" w:rsidRDefault="004B79F8" w:rsidP="004B79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 of American Archivists                                                                 March 2022-</w:t>
      </w:r>
      <w:r w:rsidR="00F101D3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5788A7BC" w14:textId="74A0947A" w:rsidR="004B79F8" w:rsidRDefault="004B79F8" w:rsidP="004B79F8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323801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workshops</w:t>
      </w:r>
      <w:proofErr w:type="gramEnd"/>
    </w:p>
    <w:p w14:paraId="75FA4254" w14:textId="50A92832" w:rsidR="00F101D3" w:rsidRDefault="00F101D3" w:rsidP="004B79F8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Sumit materials for publications</w:t>
      </w:r>
    </w:p>
    <w:p w14:paraId="06E0F99E" w14:textId="77777777" w:rsidR="00F167AF" w:rsidRDefault="00F167AF" w:rsidP="00F167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ED978" w14:textId="77777777" w:rsidR="00F167AF" w:rsidRPr="005D5AC3" w:rsidRDefault="00F167AF" w:rsidP="00F167A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Professional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Conferences </w:t>
      </w:r>
    </w:p>
    <w:p w14:paraId="3C49D225" w14:textId="77777777" w:rsidR="00F167AF" w:rsidRPr="00F167AF" w:rsidRDefault="00F167AF" w:rsidP="00F167AF">
      <w:pPr>
        <w:pStyle w:val="ListParagraph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AF">
        <w:rPr>
          <w:rFonts w:ascii="Times New Roman" w:eastAsia="Times New Roman" w:hAnsi="Times New Roman" w:cs="Times New Roman"/>
          <w:sz w:val="24"/>
          <w:szCs w:val="24"/>
        </w:rPr>
        <w:t>Mississippi Museum Association Annual Conference 2022 in Jackson, Mississippi (Attended)</w:t>
      </w:r>
    </w:p>
    <w:p w14:paraId="770FB186" w14:textId="77777777" w:rsidR="00F167AF" w:rsidRPr="00F167AF" w:rsidRDefault="00F167AF" w:rsidP="00F167AF">
      <w:pPr>
        <w:pStyle w:val="ListParagraph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AF">
        <w:rPr>
          <w:rFonts w:ascii="Times New Roman" w:eastAsia="Times New Roman" w:hAnsi="Times New Roman" w:cs="Times New Roman"/>
          <w:sz w:val="24"/>
          <w:szCs w:val="24"/>
        </w:rPr>
        <w:t>American Association of State and Local History Annual Conference 2022 (Virtual) (Attended)</w:t>
      </w:r>
    </w:p>
    <w:p w14:paraId="301A6AF3" w14:textId="77777777" w:rsidR="00F167AF" w:rsidRPr="00F167AF" w:rsidRDefault="00F167AF" w:rsidP="00F167AF">
      <w:pPr>
        <w:pStyle w:val="ListParagraph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7AF">
        <w:rPr>
          <w:rFonts w:ascii="Times New Roman" w:eastAsia="Times New Roman" w:hAnsi="Times New Roman" w:cs="Times New Roman"/>
          <w:sz w:val="24"/>
          <w:szCs w:val="24"/>
        </w:rPr>
        <w:lastRenderedPageBreak/>
        <w:t>Mississippi Museum Association Annual Conference 2023 in Jackson, Mississippi (Attended)</w:t>
      </w:r>
    </w:p>
    <w:p w14:paraId="3D8BFFDB" w14:textId="77777777" w:rsidR="00323801" w:rsidRPr="00ED66EF" w:rsidRDefault="00323801" w:rsidP="003238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/>
          <w:bCs/>
          <w:sz w:val="24"/>
          <w:szCs w:val="24"/>
        </w:rPr>
        <w:t>Honors and Awards</w:t>
      </w:r>
    </w:p>
    <w:p w14:paraId="0A230F3E" w14:textId="19C6C5B1" w:rsidR="00901666" w:rsidRDefault="00901666" w:rsidP="003238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666">
        <w:rPr>
          <w:rFonts w:ascii="Times New Roman" w:hAnsi="Times New Roman" w:cs="Times New Roman"/>
          <w:sz w:val="24"/>
          <w:szCs w:val="24"/>
        </w:rPr>
        <w:t>Staff Council Education and Development Scholarship award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5B7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Fall 2023</w:t>
      </w:r>
      <w:r>
        <w:rPr>
          <w:rFonts w:ascii="Times New Roman" w:hAnsi="Times New Roman" w:cs="Times New Roman"/>
          <w:sz w:val="24"/>
          <w:szCs w:val="24"/>
        </w:rPr>
        <w:br/>
        <w:t>(Mississippi State University)</w:t>
      </w:r>
    </w:p>
    <w:p w14:paraId="2E20C856" w14:textId="77777777" w:rsidR="00901666" w:rsidRPr="00901666" w:rsidRDefault="00901666" w:rsidP="003238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E34ED9" w14:textId="271FCDB3" w:rsidR="00323801" w:rsidRPr="00ED66EF" w:rsidRDefault="00323801" w:rsidP="003238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Department of Political Science and Public Administration at </w:t>
      </w:r>
    </w:p>
    <w:p w14:paraId="3154AFF4" w14:textId="77777777" w:rsidR="00323801" w:rsidRPr="00ED66EF" w:rsidRDefault="00323801" w:rsidP="003238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Mississippi State University, Outstanding Graduate Student</w:t>
      </w:r>
    </w:p>
    <w:p w14:paraId="18EEE44E" w14:textId="2FA199BD" w:rsidR="00323801" w:rsidRPr="00ED66EF" w:rsidRDefault="00323801" w:rsidP="003238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Award                                                                                          </w:t>
      </w:r>
      <w:r w:rsidR="00E35B7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>May 2018</w:t>
      </w:r>
    </w:p>
    <w:p w14:paraId="1FB954D0" w14:textId="77777777" w:rsidR="00323801" w:rsidRPr="00ED66EF" w:rsidRDefault="00323801" w:rsidP="003238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F76630" w14:textId="04039FF0" w:rsidR="00323801" w:rsidRPr="00ED66EF" w:rsidRDefault="00323801" w:rsidP="00323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Mississippi State University Graduate Tuition Scholarship:      </w:t>
      </w:r>
      <w:r w:rsidR="00E35B7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Fall 2016- Spring 2018.      </w:t>
      </w:r>
    </w:p>
    <w:p w14:paraId="4983E769" w14:textId="77777777" w:rsidR="00E35B7D" w:rsidRDefault="00323801" w:rsidP="0032380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Georgia State University President’s List:                                 </w:t>
      </w:r>
      <w:r w:rsidR="00E35B7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 Fall 2010-Spring 2011, </w:t>
      </w:r>
    </w:p>
    <w:p w14:paraId="0600E451" w14:textId="77777777" w:rsidR="00E35B7D" w:rsidRDefault="00E35B7D" w:rsidP="00E35B7D">
      <w:pPr>
        <w:spacing w:after="0" w:line="360" w:lineRule="auto"/>
        <w:ind w:left="64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323801"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Fall 2011, Summer 2012,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325234F" w14:textId="393BC2CE" w:rsidR="00323801" w:rsidRPr="00ED66EF" w:rsidRDefault="00E35B7D" w:rsidP="00E35B7D">
      <w:pPr>
        <w:spacing w:after="0" w:line="360" w:lineRule="auto"/>
        <w:ind w:left="64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323801" w:rsidRPr="00ED66EF">
        <w:rPr>
          <w:rFonts w:ascii="Times New Roman" w:eastAsia="Times New Roman" w:hAnsi="Times New Roman" w:cs="Times New Roman"/>
          <w:bCs/>
          <w:sz w:val="24"/>
          <w:szCs w:val="24"/>
        </w:rPr>
        <w:t>Summer 2013,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801" w:rsidRPr="00ED66EF">
        <w:rPr>
          <w:rFonts w:ascii="Times New Roman" w:eastAsia="Times New Roman" w:hAnsi="Times New Roman" w:cs="Times New Roman"/>
          <w:bCs/>
          <w:sz w:val="24"/>
          <w:szCs w:val="24"/>
        </w:rPr>
        <w:t>Fall 2013</w:t>
      </w:r>
    </w:p>
    <w:p w14:paraId="6D4098DF" w14:textId="77777777" w:rsidR="00E35B7D" w:rsidRDefault="00323801" w:rsidP="0032380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Georgia State University Dean’s List:                                        </w:t>
      </w:r>
      <w:r w:rsidR="00E35B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Summer 2012, Spring </w:t>
      </w:r>
    </w:p>
    <w:p w14:paraId="11B0F769" w14:textId="4CBAAFC1" w:rsidR="00323801" w:rsidRPr="00ED66EF" w:rsidRDefault="00323801" w:rsidP="00E35B7D">
      <w:pPr>
        <w:spacing w:after="0" w:line="360" w:lineRule="auto"/>
        <w:ind w:left="6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>2012,</w:t>
      </w:r>
      <w:r w:rsidR="00E35B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>Fall 2012 - Spring 2013</w:t>
      </w:r>
    </w:p>
    <w:p w14:paraId="4D103AA8" w14:textId="075C6C8C" w:rsidR="00323801" w:rsidRPr="00ED66EF" w:rsidRDefault="00323801" w:rsidP="0032380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Ezzard Scholarship:                                                               </w:t>
      </w:r>
      <w:r w:rsidR="00E35B7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</w:t>
      </w: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Fall 2011</w:t>
      </w:r>
    </w:p>
    <w:p w14:paraId="02A70BC3" w14:textId="1CF09004" w:rsidR="00323801" w:rsidRPr="00ED66EF" w:rsidRDefault="00323801" w:rsidP="0032380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Georgia HOPE Scholarship:                                                 </w:t>
      </w:r>
      <w:r w:rsidR="00E35B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Fall 2010-Spring 2014</w:t>
      </w:r>
    </w:p>
    <w:p w14:paraId="7E77307C" w14:textId="77777777" w:rsidR="00323801" w:rsidRDefault="00323801" w:rsidP="00EF651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34F76" w14:textId="00880D69" w:rsidR="00BB221C" w:rsidRPr="00ED66EF" w:rsidRDefault="00BB221C" w:rsidP="00EF651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/>
          <w:bCs/>
          <w:sz w:val="24"/>
          <w:szCs w:val="24"/>
        </w:rPr>
        <w:t>School/ Department/University Service</w:t>
      </w:r>
      <w:r w:rsidR="004D0AC6" w:rsidRPr="00ED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Honor Societies </w:t>
      </w:r>
    </w:p>
    <w:p w14:paraId="11B813F9" w14:textId="08DD9B22" w:rsidR="00F101D3" w:rsidRDefault="00F101D3" w:rsidP="004B7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Professional Development Committee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Fall 2022-Present</w:t>
      </w:r>
    </w:p>
    <w:p w14:paraId="48DF33C2" w14:textId="77777777" w:rsidR="00F101D3" w:rsidRDefault="00F101D3" w:rsidP="00F101D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Provide updates from my unit to the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gramEnd"/>
    </w:p>
    <w:p w14:paraId="4180A23C" w14:textId="7E137D50" w:rsidR="00F101D3" w:rsidRPr="006F751E" w:rsidRDefault="00F101D3" w:rsidP="00F101D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 programing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proofErr w:type="gramEnd"/>
    </w:p>
    <w:p w14:paraId="069BB44A" w14:textId="77777777" w:rsidR="00F101D3" w:rsidRPr="006F751E" w:rsidRDefault="00F101D3" w:rsidP="00F101D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Suggest ideas and make recommendations to the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gramEnd"/>
    </w:p>
    <w:p w14:paraId="1E6027EB" w14:textId="77777777" w:rsidR="00F101D3" w:rsidRPr="00BC372D" w:rsidRDefault="00F101D3" w:rsidP="00F101D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Attend regularly scheduled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meetings</w:t>
      </w:r>
      <w:proofErr w:type="gramEnd"/>
    </w:p>
    <w:p w14:paraId="49DA1835" w14:textId="77777777" w:rsidR="00F101D3" w:rsidRDefault="00F101D3" w:rsidP="004B7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05523F" w14:textId="62B42D41" w:rsidR="004B79F8" w:rsidRDefault="004B79F8" w:rsidP="004B7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872">
        <w:rPr>
          <w:rFonts w:ascii="Times New Roman" w:hAnsi="Times New Roman" w:cs="Times New Roman"/>
          <w:sz w:val="24"/>
          <w:szCs w:val="24"/>
        </w:rPr>
        <w:t>Subject Support Program Committee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1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Fall 2022-</w:t>
      </w:r>
      <w:r w:rsidR="00F101D3">
        <w:rPr>
          <w:rFonts w:ascii="Times New Roman" w:hAnsi="Times New Roman" w:cs="Times New Roman"/>
          <w:sz w:val="24"/>
          <w:szCs w:val="24"/>
        </w:rPr>
        <w:t>Summer 2023</w:t>
      </w:r>
    </w:p>
    <w:p w14:paraId="0E311541" w14:textId="77777777" w:rsidR="004B79F8" w:rsidRPr="006F751E" w:rsidRDefault="004B79F8" w:rsidP="004B79F8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Suggest ideas and make recommendations to the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gramEnd"/>
    </w:p>
    <w:p w14:paraId="0C091457" w14:textId="77777777" w:rsidR="004B79F8" w:rsidRPr="00BC372D" w:rsidRDefault="004B79F8" w:rsidP="004B79F8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Attend regularly scheduled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meetings</w:t>
      </w:r>
      <w:proofErr w:type="gramEnd"/>
    </w:p>
    <w:p w14:paraId="535E0A26" w14:textId="77777777" w:rsidR="004B79F8" w:rsidRPr="006F751E" w:rsidRDefault="004B79F8" w:rsidP="004B79F8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Provide updates from my unit to the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gramEnd"/>
    </w:p>
    <w:p w14:paraId="0862F423" w14:textId="77777777" w:rsidR="004B79F8" w:rsidRDefault="004B79F8" w:rsidP="00BB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656FB" w14:textId="59B824A7" w:rsidR="00814478" w:rsidRDefault="00814478" w:rsidP="00BB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Graduate Student Services Committee                                                         Fall 2020-</w:t>
      </w:r>
      <w:r w:rsidR="00180872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7AA36C75" w14:textId="549E69CD" w:rsidR="00BC372D" w:rsidRPr="00BC372D" w:rsidRDefault="00BC372D" w:rsidP="00BC372D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Attend regularly scheduled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meetings</w:t>
      </w:r>
      <w:proofErr w:type="gramEnd"/>
    </w:p>
    <w:p w14:paraId="5C4DC911" w14:textId="641B36D7" w:rsidR="00BC372D" w:rsidRPr="00BC372D" w:rsidRDefault="00BC372D" w:rsidP="00BC372D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Provide updates from my unit to the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gramEnd"/>
    </w:p>
    <w:p w14:paraId="52BB0CB2" w14:textId="1B940DFC" w:rsidR="00BC372D" w:rsidRPr="00BC372D" w:rsidRDefault="00BC372D" w:rsidP="00BB221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Suggest ideas and make recommendations to the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gramEnd"/>
    </w:p>
    <w:p w14:paraId="5431C88D" w14:textId="0831BCCE" w:rsidR="00814478" w:rsidRDefault="00814478" w:rsidP="00BB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Undergraduate Student Success Committee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Fall 2020-</w:t>
      </w:r>
      <w:r w:rsidR="00180872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0CDB68E7" w14:textId="77777777" w:rsidR="006F751E" w:rsidRPr="006F751E" w:rsidRDefault="006F751E" w:rsidP="006F751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Suggest ideas and make recommendations to the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gramEnd"/>
    </w:p>
    <w:p w14:paraId="6A0A2AF0" w14:textId="77777777" w:rsidR="006F751E" w:rsidRPr="00BC372D" w:rsidRDefault="006F751E" w:rsidP="006F751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Attend regularly scheduled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meetings</w:t>
      </w:r>
      <w:proofErr w:type="gramEnd"/>
    </w:p>
    <w:p w14:paraId="66715C61" w14:textId="53D55416" w:rsidR="00653F48" w:rsidRDefault="006F751E" w:rsidP="00BB221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2D">
        <w:rPr>
          <w:rFonts w:ascii="Times New Roman" w:eastAsia="Times New Roman" w:hAnsi="Times New Roman" w:cs="Times New Roman"/>
          <w:sz w:val="24"/>
          <w:szCs w:val="24"/>
        </w:rPr>
        <w:t xml:space="preserve">Provide updates from my unit to the </w:t>
      </w:r>
      <w:proofErr w:type="gramStart"/>
      <w:r w:rsidRPr="00BC372D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gramEnd"/>
    </w:p>
    <w:p w14:paraId="3A07BFDC" w14:textId="77777777" w:rsidR="00180872" w:rsidRPr="006F751E" w:rsidRDefault="00180872" w:rsidP="00180872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C5E79" w14:textId="66729101" w:rsidR="00BB221C" w:rsidRPr="00ED66EF" w:rsidRDefault="00BB221C" w:rsidP="00BB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MA in Political Science Student Representative                 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Fall 2017- </w:t>
      </w:r>
      <w:r w:rsidR="00EB50E4" w:rsidRPr="00ED66EF">
        <w:rPr>
          <w:rFonts w:ascii="Times New Roman" w:eastAsia="Times New Roman" w:hAnsi="Times New Roman" w:cs="Times New Roman"/>
          <w:sz w:val="24"/>
          <w:szCs w:val="24"/>
        </w:rPr>
        <w:t>Spring 2018</w:t>
      </w:r>
    </w:p>
    <w:p w14:paraId="5691247E" w14:textId="77777777" w:rsidR="008A47D2" w:rsidRPr="00ED66EF" w:rsidRDefault="008A47D2" w:rsidP="008A47D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Served as a student liaison between students and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gramEnd"/>
    </w:p>
    <w:p w14:paraId="28D6961C" w14:textId="79F28195" w:rsidR="00D1170A" w:rsidRDefault="008A47D2" w:rsidP="00BC372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Attended Department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meetings</w:t>
      </w:r>
      <w:proofErr w:type="gramEnd"/>
    </w:p>
    <w:p w14:paraId="7FA0B88F" w14:textId="77777777" w:rsidR="00180872" w:rsidRPr="00BC372D" w:rsidRDefault="00180872" w:rsidP="00180872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98BE2" w14:textId="77777777" w:rsidR="008A47D2" w:rsidRPr="00ED66EF" w:rsidRDefault="00D1170A" w:rsidP="00BB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Mississippi State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University Political Science and Public Administration International Relations Hiring committee: </w:t>
      </w:r>
      <w:r w:rsidR="00BB221C" w:rsidRPr="00ED66EF">
        <w:rPr>
          <w:rFonts w:ascii="Times New Roman" w:eastAsia="Times New Roman" w:hAnsi="Times New Roman" w:cs="Times New Roman"/>
          <w:sz w:val="24"/>
          <w:szCs w:val="24"/>
        </w:rPr>
        <w:t xml:space="preserve">Graduate Student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BB221C" w:rsidRPr="00ED66EF">
        <w:rPr>
          <w:rFonts w:ascii="Times New Roman" w:eastAsia="Times New Roman" w:hAnsi="Times New Roman" w:cs="Times New Roman"/>
          <w:sz w:val="24"/>
          <w:szCs w:val="24"/>
        </w:rPr>
        <w:t xml:space="preserve"> (Non-voting)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Fall 2017- </w:t>
      </w:r>
      <w:r w:rsidR="00EB50E4" w:rsidRPr="00ED66EF">
        <w:rPr>
          <w:rFonts w:ascii="Times New Roman" w:eastAsia="Times New Roman" w:hAnsi="Times New Roman" w:cs="Times New Roman"/>
          <w:sz w:val="24"/>
          <w:szCs w:val="24"/>
        </w:rPr>
        <w:t>Spring 2018</w:t>
      </w:r>
    </w:p>
    <w:p w14:paraId="5F884387" w14:textId="77777777" w:rsidR="008A47D2" w:rsidRPr="00ED66EF" w:rsidRDefault="008A47D2" w:rsidP="008A47D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Participated</w:t>
      </w:r>
      <w:r w:rsidR="004E67CF" w:rsidRPr="00ED66EF">
        <w:rPr>
          <w:rFonts w:ascii="Times New Roman" w:eastAsia="Times New Roman" w:hAnsi="Times New Roman" w:cs="Times New Roman"/>
          <w:sz w:val="24"/>
          <w:szCs w:val="24"/>
        </w:rPr>
        <w:t xml:space="preserve"> in Department interview </w:t>
      </w:r>
      <w:proofErr w:type="gramStart"/>
      <w:r w:rsidR="004E67CF" w:rsidRPr="00ED66EF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gramEnd"/>
    </w:p>
    <w:p w14:paraId="09937780" w14:textId="77777777" w:rsidR="00BB221C" w:rsidRPr="00ED66EF" w:rsidRDefault="008A47D2" w:rsidP="008A47D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Attended meetings and job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talks</w:t>
      </w:r>
      <w:proofErr w:type="gramEnd"/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14:paraId="795C1ABA" w14:textId="77777777" w:rsidR="00D1170A" w:rsidRPr="00ED66EF" w:rsidRDefault="00D1170A" w:rsidP="00D1170A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A385F" w14:textId="217DE6A7" w:rsidR="007E45D9" w:rsidRPr="00ED66EF" w:rsidRDefault="00BB221C" w:rsidP="00BB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The History Club at Indiana State University:                      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815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Spring 2015- Spring </w:t>
      </w:r>
      <w:r w:rsidR="007E45D9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D17672" w14:textId="77777777" w:rsidR="00BB221C" w:rsidRPr="00ED66EF" w:rsidRDefault="00BB221C" w:rsidP="007E45D9">
      <w:pPr>
        <w:spacing w:after="0" w:line="360" w:lineRule="auto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14:paraId="62B9B666" w14:textId="77777777" w:rsidR="00BB221C" w:rsidRPr="00ED66EF" w:rsidRDefault="00BB221C" w:rsidP="00BB221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Coordinated events for both undergraduate and graduate students.</w:t>
      </w:r>
    </w:p>
    <w:p w14:paraId="09974FBC" w14:textId="77777777" w:rsidR="00BB221C" w:rsidRPr="00ED66EF" w:rsidRDefault="00BB221C" w:rsidP="00BB221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Coordinated membership drives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appealing</w:t>
      </w:r>
      <w:proofErr w:type="gramEnd"/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to a broad range of students.</w:t>
      </w:r>
    </w:p>
    <w:p w14:paraId="0CDA8943" w14:textId="77777777" w:rsidR="00D1170A" w:rsidRPr="00ED66EF" w:rsidRDefault="00BB221C" w:rsidP="00D117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Created displays, </w:t>
      </w:r>
      <w:proofErr w:type="gramStart"/>
      <w:r w:rsidRPr="00ED66EF">
        <w:rPr>
          <w:rFonts w:ascii="Times New Roman" w:eastAsia="Times New Roman" w:hAnsi="Times New Roman" w:cs="Times New Roman"/>
          <w:sz w:val="24"/>
          <w:szCs w:val="24"/>
        </w:rPr>
        <w:t>flyers</w:t>
      </w:r>
      <w:proofErr w:type="gramEnd"/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 and other promotional activities for the club.</w:t>
      </w:r>
    </w:p>
    <w:p w14:paraId="36D07807" w14:textId="77777777" w:rsidR="00D1170A" w:rsidRPr="00ED66EF" w:rsidRDefault="00D1170A" w:rsidP="00D1170A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97038" w14:textId="77777777" w:rsidR="006353B1" w:rsidRPr="00ED66EF" w:rsidRDefault="00D1170A" w:rsidP="00D1170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Pi Sigma Alpha:                                                                                                Fall 2013- </w:t>
      </w:r>
      <w:r w:rsidR="006353B1"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Spring  </w:t>
      </w:r>
    </w:p>
    <w:p w14:paraId="7772FFB7" w14:textId="77777777" w:rsidR="00D1170A" w:rsidRPr="00ED66EF" w:rsidRDefault="006353B1" w:rsidP="006353B1">
      <w:pPr>
        <w:spacing w:after="0" w:line="360" w:lineRule="auto"/>
        <w:ind w:left="79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2014</w:t>
      </w:r>
    </w:p>
    <w:p w14:paraId="11C8F490" w14:textId="77777777" w:rsidR="00D1170A" w:rsidRPr="00ED66EF" w:rsidRDefault="00D1170A" w:rsidP="00D1170A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ED66EF">
        <w:rPr>
          <w:rFonts w:ascii="Times New Roman" w:hAnsi="Times New Roman" w:cs="Times New Roman"/>
          <w:sz w:val="24"/>
          <w:szCs w:val="24"/>
          <w:shd w:val="clear" w:color="auto" w:fill="FFFFFF"/>
        </w:rPr>
        <w:t>he national political science honor society</w:t>
      </w:r>
    </w:p>
    <w:p w14:paraId="655AED23" w14:textId="77A4E921" w:rsidR="00D1170A" w:rsidRPr="00ED66EF" w:rsidRDefault="00D1170A" w:rsidP="00D1170A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Participated in </w:t>
      </w:r>
      <w:r w:rsidR="006353B1" w:rsidRPr="00ED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Georgia State University </w:t>
      </w:r>
      <w:r w:rsidRPr="00ED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club meetings and </w:t>
      </w:r>
      <w:r w:rsidR="00555EB3" w:rsidRPr="00ED66EF">
        <w:rPr>
          <w:rFonts w:ascii="Times New Roman" w:hAnsi="Times New Roman" w:cs="Times New Roman"/>
          <w:sz w:val="24"/>
          <w:szCs w:val="24"/>
          <w:shd w:val="clear" w:color="auto" w:fill="FFFFFF"/>
        </w:rPr>
        <w:t>events.</w:t>
      </w:r>
      <w:r w:rsidR="006353B1" w:rsidRPr="00ED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14:paraId="6C4833B9" w14:textId="77777777" w:rsidR="00BB221C" w:rsidRPr="00ED66EF" w:rsidRDefault="00BB221C" w:rsidP="00BB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F54282" w14:textId="77777777" w:rsidR="00BB221C" w:rsidRPr="00ED66EF" w:rsidRDefault="00BB221C" w:rsidP="00BB22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Beta Club Douglasville, GA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D66EF">
        <w:rPr>
          <w:rFonts w:ascii="Times New Roman" w:eastAsia="Times New Roman" w:hAnsi="Times New Roman" w:cs="Times New Roman"/>
          <w:sz w:val="24"/>
          <w:szCs w:val="24"/>
        </w:rPr>
        <w:tab/>
      </w:r>
      <w:r w:rsidR="005D0A61" w:rsidRPr="00ED66E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A47D2" w:rsidRPr="00ED66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2008-2010 </w:t>
      </w:r>
    </w:p>
    <w:p w14:paraId="64054A45" w14:textId="7312304F" w:rsidR="00BB221C" w:rsidRPr="00ED66EF" w:rsidRDefault="004E67CF" w:rsidP="00BB22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Participated in </w:t>
      </w:r>
      <w:r w:rsidR="00B27DC9" w:rsidRPr="00ED66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B2E80" w:rsidRPr="00ED66EF">
        <w:rPr>
          <w:rFonts w:ascii="Times New Roman" w:eastAsia="Times New Roman" w:hAnsi="Times New Roman" w:cs="Times New Roman"/>
          <w:sz w:val="24"/>
          <w:szCs w:val="24"/>
        </w:rPr>
        <w:t>can food</w:t>
      </w:r>
      <w:r w:rsidR="00BB221C" w:rsidRPr="00ED66EF">
        <w:rPr>
          <w:rFonts w:ascii="Times New Roman" w:eastAsia="Times New Roman" w:hAnsi="Times New Roman" w:cs="Times New Roman"/>
          <w:sz w:val="24"/>
          <w:szCs w:val="24"/>
        </w:rPr>
        <w:t xml:space="preserve"> drive which produced over 1,000 pounds of can food benefiting the local food </w:t>
      </w:r>
      <w:r w:rsidR="00555EB3" w:rsidRPr="00ED66EF">
        <w:rPr>
          <w:rFonts w:ascii="Times New Roman" w:eastAsia="Times New Roman" w:hAnsi="Times New Roman" w:cs="Times New Roman"/>
          <w:sz w:val="24"/>
          <w:szCs w:val="24"/>
        </w:rPr>
        <w:t>bank.</w:t>
      </w:r>
    </w:p>
    <w:p w14:paraId="39FF1920" w14:textId="5B7C3FF5" w:rsidR="00BB221C" w:rsidRPr="00ED66EF" w:rsidRDefault="00BB221C" w:rsidP="00EF65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Scheduled events both short and long term such as school assemblies with populations over 1,000 students, which were given good reviews by the school </w:t>
      </w:r>
      <w:r w:rsidR="00555EB3" w:rsidRPr="00ED66EF">
        <w:rPr>
          <w:rFonts w:ascii="Times New Roman" w:eastAsia="Times New Roman" w:hAnsi="Times New Roman" w:cs="Times New Roman"/>
          <w:sz w:val="24"/>
          <w:szCs w:val="24"/>
        </w:rPr>
        <w:t>administration.</w:t>
      </w:r>
    </w:p>
    <w:p w14:paraId="0A73B539" w14:textId="77777777" w:rsidR="00BB37DA" w:rsidRPr="00ED66EF" w:rsidRDefault="00EF6515" w:rsidP="00EF651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PC Proficiencies </w:t>
      </w:r>
    </w:p>
    <w:p w14:paraId="13FC01F5" w14:textId="710C74F8" w:rsidR="00BB37DA" w:rsidRPr="00ED66EF" w:rsidRDefault="00885E37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6EF">
        <w:rPr>
          <w:rFonts w:ascii="Times New Roman" w:eastAsia="Times New Roman" w:hAnsi="Times New Roman" w:cs="Times New Roman"/>
          <w:sz w:val="24"/>
          <w:szCs w:val="24"/>
        </w:rPr>
        <w:t>Profic</w:t>
      </w:r>
      <w:r w:rsidR="00456786" w:rsidRPr="00ED66EF">
        <w:rPr>
          <w:rFonts w:ascii="Times New Roman" w:eastAsia="Times New Roman" w:hAnsi="Times New Roman" w:cs="Times New Roman"/>
          <w:sz w:val="24"/>
          <w:szCs w:val="24"/>
        </w:rPr>
        <w:t xml:space="preserve">ient in Microsoft Office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 xml:space="preserve">Word, </w:t>
      </w:r>
      <w:r w:rsidR="00621D2C">
        <w:rPr>
          <w:rFonts w:ascii="Times New Roman" w:eastAsia="Times New Roman" w:hAnsi="Times New Roman" w:cs="Times New Roman"/>
          <w:sz w:val="24"/>
          <w:szCs w:val="24"/>
        </w:rPr>
        <w:t xml:space="preserve">Access, </w:t>
      </w:r>
      <w:r w:rsidRPr="00ED66EF">
        <w:rPr>
          <w:rFonts w:ascii="Times New Roman" w:eastAsia="Times New Roman" w:hAnsi="Times New Roman" w:cs="Times New Roman"/>
          <w:sz w:val="24"/>
          <w:szCs w:val="24"/>
        </w:rPr>
        <w:t>PowerPoint, Outloo</w:t>
      </w:r>
      <w:r w:rsidR="00456786" w:rsidRPr="00ED66EF">
        <w:rPr>
          <w:rFonts w:ascii="Times New Roman" w:eastAsia="Times New Roman" w:hAnsi="Times New Roman" w:cs="Times New Roman"/>
          <w:sz w:val="24"/>
          <w:szCs w:val="24"/>
        </w:rPr>
        <w:t>k, and Excel</w:t>
      </w:r>
      <w:r w:rsidR="00C571E8" w:rsidRPr="00ED66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6786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1E8" w:rsidRPr="00ED66EF">
        <w:rPr>
          <w:rFonts w:ascii="Times New Roman" w:eastAsia="Times New Roman" w:hAnsi="Times New Roman" w:cs="Times New Roman"/>
          <w:sz w:val="24"/>
          <w:szCs w:val="24"/>
        </w:rPr>
        <w:t xml:space="preserve">web browsing, and type </w:t>
      </w:r>
      <w:r w:rsidR="00C26D1C">
        <w:rPr>
          <w:rFonts w:ascii="Times New Roman" w:eastAsia="Times New Roman" w:hAnsi="Times New Roman" w:cs="Times New Roman"/>
          <w:sz w:val="24"/>
          <w:szCs w:val="24"/>
        </w:rPr>
        <w:t>40</w:t>
      </w:r>
      <w:r w:rsidR="00F86AE0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1E8" w:rsidRPr="00ED66EF">
        <w:rPr>
          <w:rFonts w:ascii="Times New Roman" w:eastAsia="Times New Roman" w:hAnsi="Times New Roman" w:cs="Times New Roman"/>
          <w:sz w:val="24"/>
          <w:szCs w:val="24"/>
        </w:rPr>
        <w:t>wpm.</w:t>
      </w:r>
      <w:r w:rsidR="00594E79" w:rsidRPr="00ED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54F">
        <w:rPr>
          <w:rFonts w:ascii="Times New Roman" w:eastAsia="Times New Roman" w:hAnsi="Times New Roman" w:cs="Times New Roman"/>
          <w:sz w:val="24"/>
          <w:szCs w:val="24"/>
        </w:rPr>
        <w:t>I also have experience using Banner</w:t>
      </w:r>
      <w:r w:rsidR="00746F5F">
        <w:rPr>
          <w:rFonts w:ascii="Times New Roman" w:eastAsia="Times New Roman" w:hAnsi="Times New Roman" w:cs="Times New Roman"/>
          <w:sz w:val="24"/>
          <w:szCs w:val="24"/>
        </w:rPr>
        <w:t xml:space="preserve"> Self-service and administrator</w:t>
      </w:r>
      <w:r w:rsidR="008D25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6F5F">
        <w:rPr>
          <w:rFonts w:ascii="Times New Roman" w:eastAsia="Times New Roman" w:hAnsi="Times New Roman" w:cs="Times New Roman"/>
          <w:sz w:val="24"/>
          <w:szCs w:val="24"/>
        </w:rPr>
        <w:t xml:space="preserve"> I also have experience Past Perfect, ArchivesSpace and </w:t>
      </w:r>
      <w:proofErr w:type="spellStart"/>
      <w:r w:rsidR="00746F5F">
        <w:rPr>
          <w:rFonts w:ascii="Times New Roman" w:eastAsia="Times New Roman" w:hAnsi="Times New Roman" w:cs="Times New Roman"/>
          <w:sz w:val="24"/>
          <w:szCs w:val="24"/>
        </w:rPr>
        <w:t>Filemaker</w:t>
      </w:r>
      <w:proofErr w:type="spellEnd"/>
      <w:r w:rsidR="00746F5F">
        <w:rPr>
          <w:rFonts w:ascii="Times New Roman" w:eastAsia="Times New Roman" w:hAnsi="Times New Roman" w:cs="Times New Roman"/>
          <w:sz w:val="24"/>
          <w:szCs w:val="24"/>
        </w:rPr>
        <w:t xml:space="preserve"> pro.</w:t>
      </w:r>
      <w:r w:rsidR="00C26D1C">
        <w:rPr>
          <w:rFonts w:ascii="Times New Roman" w:eastAsia="Times New Roman" w:hAnsi="Times New Roman" w:cs="Times New Roman"/>
          <w:sz w:val="24"/>
          <w:szCs w:val="24"/>
        </w:rPr>
        <w:t xml:space="preserve"> I also have advanced beginner proficiencies in SPSS and STATA.</w:t>
      </w:r>
    </w:p>
    <w:p w14:paraId="45E3DAF6" w14:textId="77777777" w:rsidR="008A47D2" w:rsidRPr="00ED66EF" w:rsidRDefault="008A47D2" w:rsidP="00EF65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3E9BB" w14:textId="69DEAC33" w:rsidR="00FD3AB7" w:rsidRPr="00555EB3" w:rsidRDefault="00D74C34" w:rsidP="00EF6515">
      <w:pPr>
        <w:spacing w:after="0" w:line="36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55EB3">
        <w:rPr>
          <w:rFonts w:ascii="Georgia" w:eastAsia="Times New Roman" w:hAnsi="Georgia" w:cs="Times New Roman"/>
          <w:b/>
          <w:bCs/>
          <w:sz w:val="24"/>
          <w:szCs w:val="24"/>
        </w:rPr>
        <w:t>Professional Reference</w:t>
      </w:r>
      <w:r w:rsidR="009924AB" w:rsidRPr="00555EB3">
        <w:rPr>
          <w:rFonts w:ascii="Georgia" w:eastAsia="Times New Roman" w:hAnsi="Georgia" w:cs="Times New Roman"/>
          <w:b/>
          <w:bCs/>
          <w:sz w:val="24"/>
          <w:szCs w:val="24"/>
        </w:rPr>
        <w:t>s</w:t>
      </w:r>
    </w:p>
    <w:p w14:paraId="2F9A1953" w14:textId="1483FA54" w:rsidR="00555EB3" w:rsidRPr="00555EB3" w:rsidRDefault="0096186F" w:rsidP="00555EB3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>
        <w:rPr>
          <w:rStyle w:val="referencename"/>
          <w:rFonts w:ascii="Georgia" w:hAnsi="Georg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Available Upon Requests</w:t>
      </w:r>
    </w:p>
    <w:sectPr w:rsidR="00555EB3" w:rsidRPr="00555EB3" w:rsidSect="003D6DD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51114" w14:textId="77777777" w:rsidR="003D6DDF" w:rsidRDefault="003D6DDF" w:rsidP="00A91DE2">
      <w:pPr>
        <w:spacing w:after="0" w:line="240" w:lineRule="auto"/>
      </w:pPr>
      <w:r>
        <w:separator/>
      </w:r>
    </w:p>
  </w:endnote>
  <w:endnote w:type="continuationSeparator" w:id="0">
    <w:p w14:paraId="51FA36EF" w14:textId="77777777" w:rsidR="003D6DDF" w:rsidRDefault="003D6DDF" w:rsidP="00A9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1026527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AAF9E" w14:textId="77777777" w:rsidR="00A91DE2" w:rsidRPr="00A91DE2" w:rsidRDefault="00A91DE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1D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91D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B40203C" w14:textId="77777777" w:rsidR="00A91DE2" w:rsidRDefault="00A91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6ADA7" w14:textId="77777777" w:rsidR="003D6DDF" w:rsidRDefault="003D6DDF" w:rsidP="00A91DE2">
      <w:pPr>
        <w:spacing w:after="0" w:line="240" w:lineRule="auto"/>
      </w:pPr>
      <w:r>
        <w:separator/>
      </w:r>
    </w:p>
  </w:footnote>
  <w:footnote w:type="continuationSeparator" w:id="0">
    <w:p w14:paraId="6E55E995" w14:textId="77777777" w:rsidR="003D6DDF" w:rsidRDefault="003D6DDF" w:rsidP="00A9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3F6D"/>
    <w:multiLevelType w:val="hybridMultilevel"/>
    <w:tmpl w:val="D036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5D4E"/>
    <w:multiLevelType w:val="multilevel"/>
    <w:tmpl w:val="98F0A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37A7A"/>
    <w:multiLevelType w:val="hybridMultilevel"/>
    <w:tmpl w:val="E300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36AD"/>
    <w:multiLevelType w:val="hybridMultilevel"/>
    <w:tmpl w:val="878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571A"/>
    <w:multiLevelType w:val="multilevel"/>
    <w:tmpl w:val="8788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224EA"/>
    <w:multiLevelType w:val="hybridMultilevel"/>
    <w:tmpl w:val="EDC0668C"/>
    <w:lvl w:ilvl="0" w:tplc="1D780C2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C3E7F"/>
    <w:multiLevelType w:val="hybridMultilevel"/>
    <w:tmpl w:val="83B8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34C0"/>
    <w:multiLevelType w:val="hybridMultilevel"/>
    <w:tmpl w:val="AED46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1340"/>
    <w:multiLevelType w:val="multilevel"/>
    <w:tmpl w:val="6C8C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156AE6"/>
    <w:multiLevelType w:val="hybridMultilevel"/>
    <w:tmpl w:val="9176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4709"/>
    <w:multiLevelType w:val="hybridMultilevel"/>
    <w:tmpl w:val="F28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43BB6"/>
    <w:multiLevelType w:val="hybridMultilevel"/>
    <w:tmpl w:val="DDB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4E19"/>
    <w:multiLevelType w:val="hybridMultilevel"/>
    <w:tmpl w:val="0AFE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0CC9"/>
    <w:multiLevelType w:val="hybridMultilevel"/>
    <w:tmpl w:val="7208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A6D62"/>
    <w:multiLevelType w:val="hybridMultilevel"/>
    <w:tmpl w:val="264A5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DB0A4A"/>
    <w:multiLevelType w:val="hybridMultilevel"/>
    <w:tmpl w:val="5F582348"/>
    <w:lvl w:ilvl="0" w:tplc="1D780C2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72E17"/>
    <w:multiLevelType w:val="hybridMultilevel"/>
    <w:tmpl w:val="CEB8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E2D88"/>
    <w:multiLevelType w:val="hybridMultilevel"/>
    <w:tmpl w:val="F8CA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1BE4"/>
    <w:multiLevelType w:val="multilevel"/>
    <w:tmpl w:val="78700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A8E4E8F"/>
    <w:multiLevelType w:val="hybridMultilevel"/>
    <w:tmpl w:val="FED0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155C4"/>
    <w:multiLevelType w:val="hybridMultilevel"/>
    <w:tmpl w:val="07F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167A2"/>
    <w:multiLevelType w:val="multilevel"/>
    <w:tmpl w:val="0F5829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4DF5688"/>
    <w:multiLevelType w:val="hybridMultilevel"/>
    <w:tmpl w:val="EBD27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0939EF"/>
    <w:multiLevelType w:val="hybridMultilevel"/>
    <w:tmpl w:val="9420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71429"/>
    <w:multiLevelType w:val="hybridMultilevel"/>
    <w:tmpl w:val="3FC8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45A52"/>
    <w:multiLevelType w:val="hybridMultilevel"/>
    <w:tmpl w:val="A66AC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27B99"/>
    <w:multiLevelType w:val="hybridMultilevel"/>
    <w:tmpl w:val="3290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160974">
    <w:abstractNumId w:val="18"/>
  </w:num>
  <w:num w:numId="2" w16cid:durableId="1262639492">
    <w:abstractNumId w:val="21"/>
  </w:num>
  <w:num w:numId="3" w16cid:durableId="2032149932">
    <w:abstractNumId w:val="1"/>
  </w:num>
  <w:num w:numId="4" w16cid:durableId="1222591973">
    <w:abstractNumId w:val="13"/>
  </w:num>
  <w:num w:numId="5" w16cid:durableId="850607772">
    <w:abstractNumId w:val="26"/>
  </w:num>
  <w:num w:numId="6" w16cid:durableId="1313945956">
    <w:abstractNumId w:val="14"/>
  </w:num>
  <w:num w:numId="7" w16cid:durableId="342830352">
    <w:abstractNumId w:val="6"/>
  </w:num>
  <w:num w:numId="8" w16cid:durableId="1722292925">
    <w:abstractNumId w:val="9"/>
  </w:num>
  <w:num w:numId="9" w16cid:durableId="1888031475">
    <w:abstractNumId w:val="2"/>
  </w:num>
  <w:num w:numId="10" w16cid:durableId="1829832167">
    <w:abstractNumId w:val="23"/>
  </w:num>
  <w:num w:numId="11" w16cid:durableId="460149056">
    <w:abstractNumId w:val="24"/>
  </w:num>
  <w:num w:numId="12" w16cid:durableId="1012609443">
    <w:abstractNumId w:val="0"/>
  </w:num>
  <w:num w:numId="13" w16cid:durableId="320038546">
    <w:abstractNumId w:val="3"/>
  </w:num>
  <w:num w:numId="14" w16cid:durableId="694768048">
    <w:abstractNumId w:val="11"/>
  </w:num>
  <w:num w:numId="15" w16cid:durableId="584193076">
    <w:abstractNumId w:val="25"/>
  </w:num>
  <w:num w:numId="16" w16cid:durableId="1259949162">
    <w:abstractNumId w:val="22"/>
  </w:num>
  <w:num w:numId="17" w16cid:durableId="445581289">
    <w:abstractNumId w:val="10"/>
  </w:num>
  <w:num w:numId="18" w16cid:durableId="701594170">
    <w:abstractNumId w:val="17"/>
  </w:num>
  <w:num w:numId="19" w16cid:durableId="120390095">
    <w:abstractNumId w:val="5"/>
  </w:num>
  <w:num w:numId="20" w16cid:durableId="827357132">
    <w:abstractNumId w:val="15"/>
  </w:num>
  <w:num w:numId="21" w16cid:durableId="406612243">
    <w:abstractNumId w:val="8"/>
  </w:num>
  <w:num w:numId="22" w16cid:durableId="1104614566">
    <w:abstractNumId w:val="4"/>
  </w:num>
  <w:num w:numId="23" w16cid:durableId="212154835">
    <w:abstractNumId w:val="20"/>
  </w:num>
  <w:num w:numId="24" w16cid:durableId="1480804782">
    <w:abstractNumId w:val="19"/>
  </w:num>
  <w:num w:numId="25" w16cid:durableId="1126898906">
    <w:abstractNumId w:val="7"/>
  </w:num>
  <w:num w:numId="26" w16cid:durableId="1961184329">
    <w:abstractNumId w:val="16"/>
  </w:num>
  <w:num w:numId="27" w16cid:durableId="585385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DA"/>
    <w:rsid w:val="00007817"/>
    <w:rsid w:val="00017C34"/>
    <w:rsid w:val="00023FBA"/>
    <w:rsid w:val="00024EE3"/>
    <w:rsid w:val="00044D2E"/>
    <w:rsid w:val="000531F8"/>
    <w:rsid w:val="00057ACF"/>
    <w:rsid w:val="00081DE6"/>
    <w:rsid w:val="00084C6D"/>
    <w:rsid w:val="000854D3"/>
    <w:rsid w:val="000B2E80"/>
    <w:rsid w:val="000B635D"/>
    <w:rsid w:val="000C19ED"/>
    <w:rsid w:val="000C1EBE"/>
    <w:rsid w:val="000E2523"/>
    <w:rsid w:val="001103F4"/>
    <w:rsid w:val="0011424E"/>
    <w:rsid w:val="00126976"/>
    <w:rsid w:val="001316A4"/>
    <w:rsid w:val="001437BA"/>
    <w:rsid w:val="00144792"/>
    <w:rsid w:val="00151B89"/>
    <w:rsid w:val="00156959"/>
    <w:rsid w:val="0016756C"/>
    <w:rsid w:val="00173FA7"/>
    <w:rsid w:val="00180872"/>
    <w:rsid w:val="00184B7F"/>
    <w:rsid w:val="0018688A"/>
    <w:rsid w:val="001B49FD"/>
    <w:rsid w:val="001B7EA5"/>
    <w:rsid w:val="001D685D"/>
    <w:rsid w:val="001D6F69"/>
    <w:rsid w:val="001E3207"/>
    <w:rsid w:val="001F1890"/>
    <w:rsid w:val="001F6D95"/>
    <w:rsid w:val="00200C7E"/>
    <w:rsid w:val="00213A1B"/>
    <w:rsid w:val="00217E44"/>
    <w:rsid w:val="00232B22"/>
    <w:rsid w:val="00233886"/>
    <w:rsid w:val="00233A5C"/>
    <w:rsid w:val="002400BA"/>
    <w:rsid w:val="002437DB"/>
    <w:rsid w:val="00245E76"/>
    <w:rsid w:val="00253734"/>
    <w:rsid w:val="00266C43"/>
    <w:rsid w:val="00270770"/>
    <w:rsid w:val="002733C2"/>
    <w:rsid w:val="0028439E"/>
    <w:rsid w:val="00285327"/>
    <w:rsid w:val="00286C65"/>
    <w:rsid w:val="00291A67"/>
    <w:rsid w:val="002A6703"/>
    <w:rsid w:val="002C4CC3"/>
    <w:rsid w:val="002C7BE8"/>
    <w:rsid w:val="002E3A88"/>
    <w:rsid w:val="002E6D57"/>
    <w:rsid w:val="002F4451"/>
    <w:rsid w:val="00301B8B"/>
    <w:rsid w:val="00302119"/>
    <w:rsid w:val="003022CE"/>
    <w:rsid w:val="0030325C"/>
    <w:rsid w:val="003106A7"/>
    <w:rsid w:val="00310D5B"/>
    <w:rsid w:val="0031311B"/>
    <w:rsid w:val="003133AC"/>
    <w:rsid w:val="0031656D"/>
    <w:rsid w:val="00323801"/>
    <w:rsid w:val="003314CD"/>
    <w:rsid w:val="00331E8B"/>
    <w:rsid w:val="00336742"/>
    <w:rsid w:val="00344EC4"/>
    <w:rsid w:val="00347B1B"/>
    <w:rsid w:val="003522F1"/>
    <w:rsid w:val="00353508"/>
    <w:rsid w:val="003559E0"/>
    <w:rsid w:val="00356387"/>
    <w:rsid w:val="003649DF"/>
    <w:rsid w:val="00381DC0"/>
    <w:rsid w:val="003B5777"/>
    <w:rsid w:val="003B6DB8"/>
    <w:rsid w:val="003C079D"/>
    <w:rsid w:val="003D6DDF"/>
    <w:rsid w:val="003F6E62"/>
    <w:rsid w:val="004313E4"/>
    <w:rsid w:val="00442F62"/>
    <w:rsid w:val="004476F9"/>
    <w:rsid w:val="00450683"/>
    <w:rsid w:val="00450B34"/>
    <w:rsid w:val="004540C6"/>
    <w:rsid w:val="00456786"/>
    <w:rsid w:val="004633C5"/>
    <w:rsid w:val="0046379E"/>
    <w:rsid w:val="00473C3E"/>
    <w:rsid w:val="00484F78"/>
    <w:rsid w:val="004A6441"/>
    <w:rsid w:val="004B28AE"/>
    <w:rsid w:val="004B473B"/>
    <w:rsid w:val="004B5143"/>
    <w:rsid w:val="004B5A50"/>
    <w:rsid w:val="004B62FF"/>
    <w:rsid w:val="004B79F8"/>
    <w:rsid w:val="004D0AC6"/>
    <w:rsid w:val="004D34F0"/>
    <w:rsid w:val="004E67CF"/>
    <w:rsid w:val="005024DB"/>
    <w:rsid w:val="0051061F"/>
    <w:rsid w:val="00515942"/>
    <w:rsid w:val="005353B1"/>
    <w:rsid w:val="00546392"/>
    <w:rsid w:val="00546862"/>
    <w:rsid w:val="00547A37"/>
    <w:rsid w:val="00552D04"/>
    <w:rsid w:val="00552D38"/>
    <w:rsid w:val="00555EB3"/>
    <w:rsid w:val="005752A3"/>
    <w:rsid w:val="00575E56"/>
    <w:rsid w:val="00577585"/>
    <w:rsid w:val="00594E79"/>
    <w:rsid w:val="00596028"/>
    <w:rsid w:val="00597851"/>
    <w:rsid w:val="005C5760"/>
    <w:rsid w:val="005D0A61"/>
    <w:rsid w:val="005D5AC3"/>
    <w:rsid w:val="005E0599"/>
    <w:rsid w:val="005E7A18"/>
    <w:rsid w:val="00605D76"/>
    <w:rsid w:val="00621D2C"/>
    <w:rsid w:val="00624165"/>
    <w:rsid w:val="00630985"/>
    <w:rsid w:val="006353B1"/>
    <w:rsid w:val="00653F48"/>
    <w:rsid w:val="00655752"/>
    <w:rsid w:val="006613B0"/>
    <w:rsid w:val="00664B50"/>
    <w:rsid w:val="00673655"/>
    <w:rsid w:val="00694365"/>
    <w:rsid w:val="006969B9"/>
    <w:rsid w:val="006977B3"/>
    <w:rsid w:val="006B4B22"/>
    <w:rsid w:val="006C002D"/>
    <w:rsid w:val="006D2CE9"/>
    <w:rsid w:val="006D581A"/>
    <w:rsid w:val="006F751E"/>
    <w:rsid w:val="00705A1F"/>
    <w:rsid w:val="00707018"/>
    <w:rsid w:val="0070792E"/>
    <w:rsid w:val="00707D46"/>
    <w:rsid w:val="00721826"/>
    <w:rsid w:val="0072562E"/>
    <w:rsid w:val="00746F5F"/>
    <w:rsid w:val="007A3074"/>
    <w:rsid w:val="007C0FCB"/>
    <w:rsid w:val="007E45D9"/>
    <w:rsid w:val="007E663E"/>
    <w:rsid w:val="00803365"/>
    <w:rsid w:val="00804BD0"/>
    <w:rsid w:val="00813D85"/>
    <w:rsid w:val="00814478"/>
    <w:rsid w:val="00816CAF"/>
    <w:rsid w:val="008218A8"/>
    <w:rsid w:val="00825619"/>
    <w:rsid w:val="00826AF4"/>
    <w:rsid w:val="008327CA"/>
    <w:rsid w:val="008346B8"/>
    <w:rsid w:val="008514CF"/>
    <w:rsid w:val="00863F60"/>
    <w:rsid w:val="0086568C"/>
    <w:rsid w:val="008710BD"/>
    <w:rsid w:val="00885E37"/>
    <w:rsid w:val="008A47D2"/>
    <w:rsid w:val="008A7B3A"/>
    <w:rsid w:val="008D254F"/>
    <w:rsid w:val="008E6BE9"/>
    <w:rsid w:val="00901666"/>
    <w:rsid w:val="009024F3"/>
    <w:rsid w:val="00903716"/>
    <w:rsid w:val="00925181"/>
    <w:rsid w:val="0092589C"/>
    <w:rsid w:val="00932340"/>
    <w:rsid w:val="0095792B"/>
    <w:rsid w:val="0096186F"/>
    <w:rsid w:val="009623EE"/>
    <w:rsid w:val="00963D47"/>
    <w:rsid w:val="00972E00"/>
    <w:rsid w:val="00973E9E"/>
    <w:rsid w:val="00973F43"/>
    <w:rsid w:val="009815B7"/>
    <w:rsid w:val="009924AB"/>
    <w:rsid w:val="0099497B"/>
    <w:rsid w:val="009B5582"/>
    <w:rsid w:val="009C0259"/>
    <w:rsid w:val="009D1FAF"/>
    <w:rsid w:val="009D3454"/>
    <w:rsid w:val="009E03CF"/>
    <w:rsid w:val="009E1486"/>
    <w:rsid w:val="009E200C"/>
    <w:rsid w:val="009E4E4F"/>
    <w:rsid w:val="00A10175"/>
    <w:rsid w:val="00A3745A"/>
    <w:rsid w:val="00A43CA4"/>
    <w:rsid w:val="00A56ADB"/>
    <w:rsid w:val="00A57FC0"/>
    <w:rsid w:val="00A70026"/>
    <w:rsid w:val="00A81619"/>
    <w:rsid w:val="00A84A6C"/>
    <w:rsid w:val="00A862FE"/>
    <w:rsid w:val="00A8799A"/>
    <w:rsid w:val="00A91DE2"/>
    <w:rsid w:val="00AB1CCB"/>
    <w:rsid w:val="00AB4213"/>
    <w:rsid w:val="00AC3720"/>
    <w:rsid w:val="00AD2990"/>
    <w:rsid w:val="00AE591A"/>
    <w:rsid w:val="00AF006B"/>
    <w:rsid w:val="00B01BF8"/>
    <w:rsid w:val="00B119C5"/>
    <w:rsid w:val="00B128AD"/>
    <w:rsid w:val="00B265B2"/>
    <w:rsid w:val="00B27DC9"/>
    <w:rsid w:val="00B3661F"/>
    <w:rsid w:val="00B54CCA"/>
    <w:rsid w:val="00B7217D"/>
    <w:rsid w:val="00B7236F"/>
    <w:rsid w:val="00B82EA5"/>
    <w:rsid w:val="00B92AB7"/>
    <w:rsid w:val="00B92F5F"/>
    <w:rsid w:val="00B94051"/>
    <w:rsid w:val="00BA2560"/>
    <w:rsid w:val="00BB221C"/>
    <w:rsid w:val="00BB37DA"/>
    <w:rsid w:val="00BC372D"/>
    <w:rsid w:val="00BC408D"/>
    <w:rsid w:val="00BF7BF5"/>
    <w:rsid w:val="00BF7F13"/>
    <w:rsid w:val="00C14542"/>
    <w:rsid w:val="00C14FD5"/>
    <w:rsid w:val="00C23714"/>
    <w:rsid w:val="00C26D1C"/>
    <w:rsid w:val="00C34A77"/>
    <w:rsid w:val="00C571E8"/>
    <w:rsid w:val="00C601D1"/>
    <w:rsid w:val="00C60FF1"/>
    <w:rsid w:val="00C64AAA"/>
    <w:rsid w:val="00C66CAE"/>
    <w:rsid w:val="00C66EE9"/>
    <w:rsid w:val="00C675D6"/>
    <w:rsid w:val="00C67C2B"/>
    <w:rsid w:val="00C90029"/>
    <w:rsid w:val="00C906CC"/>
    <w:rsid w:val="00C919A7"/>
    <w:rsid w:val="00C92284"/>
    <w:rsid w:val="00C956EC"/>
    <w:rsid w:val="00CA0DC6"/>
    <w:rsid w:val="00CA46B3"/>
    <w:rsid w:val="00CB104C"/>
    <w:rsid w:val="00CB367C"/>
    <w:rsid w:val="00CC38DD"/>
    <w:rsid w:val="00CC5075"/>
    <w:rsid w:val="00CF4793"/>
    <w:rsid w:val="00D00FD9"/>
    <w:rsid w:val="00D0566F"/>
    <w:rsid w:val="00D079CC"/>
    <w:rsid w:val="00D1170A"/>
    <w:rsid w:val="00D44596"/>
    <w:rsid w:val="00D675AE"/>
    <w:rsid w:val="00D74C34"/>
    <w:rsid w:val="00D758CF"/>
    <w:rsid w:val="00D80B8E"/>
    <w:rsid w:val="00D834C1"/>
    <w:rsid w:val="00D90BFC"/>
    <w:rsid w:val="00DA3B9B"/>
    <w:rsid w:val="00DB5C79"/>
    <w:rsid w:val="00DC3249"/>
    <w:rsid w:val="00DC6F3A"/>
    <w:rsid w:val="00DC793D"/>
    <w:rsid w:val="00DD707E"/>
    <w:rsid w:val="00DE306C"/>
    <w:rsid w:val="00DE3564"/>
    <w:rsid w:val="00DE5E1D"/>
    <w:rsid w:val="00E03911"/>
    <w:rsid w:val="00E05318"/>
    <w:rsid w:val="00E16FBE"/>
    <w:rsid w:val="00E1785A"/>
    <w:rsid w:val="00E22A68"/>
    <w:rsid w:val="00E23113"/>
    <w:rsid w:val="00E27898"/>
    <w:rsid w:val="00E359D5"/>
    <w:rsid w:val="00E35B7D"/>
    <w:rsid w:val="00E36B87"/>
    <w:rsid w:val="00E376DC"/>
    <w:rsid w:val="00E4153C"/>
    <w:rsid w:val="00E530B3"/>
    <w:rsid w:val="00E53B76"/>
    <w:rsid w:val="00E66A89"/>
    <w:rsid w:val="00E823D4"/>
    <w:rsid w:val="00E830D3"/>
    <w:rsid w:val="00E84ABF"/>
    <w:rsid w:val="00E900A1"/>
    <w:rsid w:val="00E95702"/>
    <w:rsid w:val="00EA1AE5"/>
    <w:rsid w:val="00EA1C51"/>
    <w:rsid w:val="00EA4EEE"/>
    <w:rsid w:val="00EB50E4"/>
    <w:rsid w:val="00EB6076"/>
    <w:rsid w:val="00ED4621"/>
    <w:rsid w:val="00ED66EF"/>
    <w:rsid w:val="00EF2094"/>
    <w:rsid w:val="00EF6515"/>
    <w:rsid w:val="00F101D3"/>
    <w:rsid w:val="00F167AF"/>
    <w:rsid w:val="00F169BC"/>
    <w:rsid w:val="00F2759A"/>
    <w:rsid w:val="00F33997"/>
    <w:rsid w:val="00F36776"/>
    <w:rsid w:val="00F47091"/>
    <w:rsid w:val="00F61DF0"/>
    <w:rsid w:val="00F83D88"/>
    <w:rsid w:val="00F86AE0"/>
    <w:rsid w:val="00F95480"/>
    <w:rsid w:val="00F957FB"/>
    <w:rsid w:val="00FA1F8E"/>
    <w:rsid w:val="00FB4B6C"/>
    <w:rsid w:val="00FB6D2C"/>
    <w:rsid w:val="00FC18A5"/>
    <w:rsid w:val="00FD3AB7"/>
    <w:rsid w:val="00FE00A6"/>
    <w:rsid w:val="00FF27AE"/>
    <w:rsid w:val="00FF51D2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9305"/>
  <w15:docId w15:val="{31B3BF85-219B-437F-837C-D2C5C19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03"/>
  </w:style>
  <w:style w:type="paragraph" w:styleId="Heading1">
    <w:name w:val="heading 1"/>
    <w:basedOn w:val="Normal"/>
    <w:next w:val="Normal"/>
    <w:link w:val="Heading1Char"/>
    <w:uiPriority w:val="9"/>
    <w:qFormat/>
    <w:rsid w:val="00126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B3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37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i-icon">
    <w:name w:val="ui-icon"/>
    <w:basedOn w:val="DefaultParagraphFont"/>
    <w:rsid w:val="00BB37DA"/>
  </w:style>
  <w:style w:type="character" w:styleId="Hyperlink">
    <w:name w:val="Hyperlink"/>
    <w:basedOn w:val="DefaultParagraphFont"/>
    <w:uiPriority w:val="99"/>
    <w:unhideWhenUsed/>
    <w:rsid w:val="00885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9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B221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9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E2"/>
  </w:style>
  <w:style w:type="paragraph" w:styleId="Footer">
    <w:name w:val="footer"/>
    <w:basedOn w:val="Normal"/>
    <w:link w:val="FooterChar"/>
    <w:uiPriority w:val="99"/>
    <w:unhideWhenUsed/>
    <w:rsid w:val="00A9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E2"/>
  </w:style>
  <w:style w:type="paragraph" w:customStyle="1" w:styleId="sp-contact-phone">
    <w:name w:val="sp-contact-phone"/>
    <w:basedOn w:val="Normal"/>
    <w:rsid w:val="00D7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6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B2E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8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9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ferencename">
    <w:name w:val="referencename"/>
    <w:basedOn w:val="DefaultParagraphFont"/>
    <w:rsid w:val="00555EB3"/>
  </w:style>
  <w:style w:type="character" w:customStyle="1" w:styleId="occupation">
    <w:name w:val="occupation"/>
    <w:basedOn w:val="DefaultParagraphFont"/>
    <w:rsid w:val="00555EB3"/>
  </w:style>
  <w:style w:type="character" w:customStyle="1" w:styleId="addressline1">
    <w:name w:val="addressline1"/>
    <w:basedOn w:val="DefaultParagraphFont"/>
    <w:rsid w:val="00555EB3"/>
  </w:style>
  <w:style w:type="character" w:customStyle="1" w:styleId="city">
    <w:name w:val="city"/>
    <w:basedOn w:val="DefaultParagraphFont"/>
    <w:rsid w:val="00555EB3"/>
  </w:style>
  <w:style w:type="character" w:customStyle="1" w:styleId="state">
    <w:name w:val="state"/>
    <w:basedOn w:val="DefaultParagraphFont"/>
    <w:rsid w:val="00555EB3"/>
  </w:style>
  <w:style w:type="character" w:customStyle="1" w:styleId="postalcode">
    <w:name w:val="postalcode"/>
    <w:basedOn w:val="DefaultParagraphFont"/>
    <w:rsid w:val="0055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0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6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2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4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6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22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7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0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cure-web.cisco.com/1igswGbtoQ7okRkknAhnrxZREQC8mBEbz16Ucxtk-CIGwQYBTePFDYd0sieetglWGqJftYKs4Tcye95frdK4jHMjELxqIUEmgJYFVC9yXwkAm72KViekOoFPsHftDUusgpNpwEVIrN4rafDAhNDMWC8SVtJ9b_k_JeiocFLIC6D7iGeXWW8hsdAatzzX4R9jlTjFIm3NjlDaxcDsKpD-VoxuOILsjpy-wCWBPM_y3gURrx4CvG57DJ_h5SUlxrfBN2noPjuBVCwUvMJty5fPCWiC_HHC6ZKOkgvdQkP__rCrZR7UsuJVxnY0w94JLAGnQPXVhKx1Tkj6OX9wKqyqbqA/https%3A%2F%2Fmydigitalpublication.com%2Fpublication%2F%3Fm%3D30305%26l%3D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ure-web.cisco.com/10EDOWPUj04DxoIDrw42AyR9PIlbnhoTr8fgh1GNQy1vKUNMNytMZVTbWJyDONZhkPJTOz2EYDxbulGZB_jvTtIa5m5ETHO2y_-akUT6h3giI24lFKwGHleAoePgFzBBMYxF8PauIpgMrJ8nx__xjxcZvwa6jqu-qPYUvdQ2DuaOVaE67gq3frGm7kCmS4tIeZ4X48dPvj-Qrqtrc0mCG83OP712E7aUY-xIhntKFeI83mrnBo2cVCLLf8TTgSFNvoeYgcLuo3xWHb2h_aM0MrYwYGEqoYT61HtmYtfkegJUGQoibpQAMs7tWu58XitY3gQWDlb_VpCEjvRTvTrpHSQ/https%3A%2F%2Freviews.americanarchivist.org%2F2023%2F05%2F15%2Farchivesspace-revisited%2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aslh.org/docents-as-museum-professiona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7F2E732EF6D488F01F66471C69635" ma:contentTypeVersion="7" ma:contentTypeDescription="Create a new document." ma:contentTypeScope="" ma:versionID="1e9c4423f92e9c09e3afd699700c54fa">
  <xsd:schema xmlns:xsd="http://www.w3.org/2001/XMLSchema" xmlns:xs="http://www.w3.org/2001/XMLSchema" xmlns:p="http://schemas.microsoft.com/office/2006/metadata/properties" xmlns:ns3="571dd9eb-160e-45ab-b836-31dc5c7f3a10" xmlns:ns4="e27d80a8-7063-42e4-9d52-bd31ab501d6e" targetNamespace="http://schemas.microsoft.com/office/2006/metadata/properties" ma:root="true" ma:fieldsID="086fe90734ca90541b51b18d13e70f45" ns3:_="" ns4:_="">
    <xsd:import namespace="571dd9eb-160e-45ab-b836-31dc5c7f3a10"/>
    <xsd:import namespace="e27d80a8-7063-42e4-9d52-bd31ab501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dd9eb-160e-45ab-b836-31dc5c7f3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d80a8-7063-42e4-9d52-bd31ab501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EC8E2-EDF7-45A8-9E02-340B087F6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EB41D-DDEA-4F7A-8F3D-2E846F34F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38B6E-9FE3-4F85-8ABF-C9BDFB693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dd9eb-160e-45ab-b836-31dc5c7f3a10"/>
    <ds:schemaRef ds:uri="e27d80a8-7063-42e4-9d52-bd31ab501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</dc:creator>
  <cp:lastModifiedBy>Mathison, Bryan</cp:lastModifiedBy>
  <cp:revision>17</cp:revision>
  <cp:lastPrinted>2022-06-14T15:23:00Z</cp:lastPrinted>
  <dcterms:created xsi:type="dcterms:W3CDTF">2024-02-06T20:42:00Z</dcterms:created>
  <dcterms:modified xsi:type="dcterms:W3CDTF">2024-02-28T14:45:00Z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0x0101002157F2E732EF6D488F01F66471C69635</vt:lpwstr>
  </property>
</Properties>
</file>